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A85" w14:textId="2A004844" w:rsidR="003E73A5" w:rsidRPr="00865707" w:rsidRDefault="003772F1" w:rsidP="00865707">
      <w:pPr>
        <w:widowControl w:val="0"/>
        <w:spacing w:before="39" w:after="0" w:line="240" w:lineRule="auto"/>
        <w:ind w:left="2762"/>
        <w:jc w:val="both"/>
        <w:outlineLvl w:val="0"/>
        <w:rPr>
          <w:rFonts w:eastAsia="Times New Roman" w:cs="Times New Roman"/>
          <w:b/>
          <w:bCs/>
          <w:spacing w:val="-1"/>
          <w:sz w:val="32"/>
          <w:szCs w:val="32"/>
        </w:rPr>
      </w:pPr>
      <w:r>
        <w:rPr>
          <w:rFonts w:eastAsia="Times New Roman" w:cs="Times New Roman"/>
          <w:b/>
          <w:bCs/>
          <w:spacing w:val="-1"/>
          <w:sz w:val="32"/>
          <w:szCs w:val="32"/>
        </w:rPr>
        <w:t>Specialty</w:t>
      </w:r>
      <w:r w:rsidR="00907360">
        <w:rPr>
          <w:rFonts w:eastAsia="Times New Roman" w:cs="Times New Roman"/>
          <w:b/>
          <w:bCs/>
          <w:spacing w:val="-1"/>
          <w:sz w:val="32"/>
          <w:szCs w:val="32"/>
        </w:rPr>
        <w:t>-</w:t>
      </w:r>
      <w:r>
        <w:rPr>
          <w:rFonts w:eastAsia="Times New Roman" w:cs="Times New Roman"/>
          <w:b/>
          <w:bCs/>
          <w:spacing w:val="-1"/>
          <w:sz w:val="32"/>
          <w:szCs w:val="32"/>
        </w:rPr>
        <w:t>Specific Faculty Advisors</w:t>
      </w:r>
    </w:p>
    <w:tbl>
      <w:tblPr>
        <w:tblW w:w="954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600"/>
        <w:gridCol w:w="2970"/>
      </w:tblGrid>
      <w:tr w:rsidR="00865707" w:rsidRPr="005200CB" w14:paraId="5F9CCA3C" w14:textId="37479853" w:rsidTr="00C30C48">
        <w:trPr>
          <w:trHeight w:hRule="exact" w:val="29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9E337" w14:textId="71784700" w:rsidR="00865707" w:rsidRPr="00E9102B" w:rsidRDefault="00865707" w:rsidP="001316E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t>Department</w:t>
            </w:r>
            <w:r w:rsidRPr="00E9102B">
              <w:rPr>
                <w:rFonts w:eastAsia="Calibri" w:cs="Times New Roman"/>
                <w:b/>
                <w:spacing w:val="22"/>
                <w:sz w:val="26"/>
                <w:szCs w:val="26"/>
              </w:rPr>
              <w:t xml:space="preserve"> </w:t>
            </w: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9B68" w14:textId="2326437F" w:rsidR="00865707" w:rsidRPr="00E9102B" w:rsidRDefault="00865707" w:rsidP="001316EC">
            <w:pPr>
              <w:widowControl w:val="0"/>
              <w:spacing w:before="6" w:after="0" w:line="259" w:lineRule="auto"/>
              <w:ind w:left="1270" w:right="334" w:hanging="941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</w:t>
            </w: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B763A" w14:textId="6C1AAD58" w:rsidR="00865707" w:rsidRPr="00E9102B" w:rsidRDefault="00865707" w:rsidP="001316EC">
            <w:pPr>
              <w:widowControl w:val="0"/>
              <w:spacing w:before="6" w:after="0" w:line="259" w:lineRule="auto"/>
              <w:ind w:left="1270" w:right="334" w:hanging="941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Advisor Phone Number</w:t>
            </w:r>
          </w:p>
        </w:tc>
      </w:tr>
      <w:tr w:rsidR="00865707" w:rsidRPr="005200CB" w14:paraId="3BDF14EF" w14:textId="5CE3733F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22988033" w14:textId="337C9C4B" w:rsidR="00865707" w:rsidRPr="008F62C7" w:rsidRDefault="00865707" w:rsidP="003E73A5">
            <w:pPr>
              <w:widowControl w:val="0"/>
              <w:spacing w:after="0" w:line="248" w:lineRule="exact"/>
              <w:ind w:left="27"/>
              <w:rPr>
                <w:rFonts w:eastAsia="Calibri" w:cs="Times New Roman"/>
                <w:b/>
                <w:bCs/>
                <w:spacing w:val="-1"/>
              </w:rPr>
            </w:pPr>
            <w:r w:rsidRPr="008F62C7">
              <w:rPr>
                <w:rFonts w:eastAsia="Calibri" w:cs="Times New Roman"/>
                <w:b/>
                <w:bCs/>
                <w:spacing w:val="-1"/>
              </w:rPr>
              <w:t>Des Moines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F7AFA3F" w14:textId="77777777" w:rsidR="00865707" w:rsidRPr="005200CB" w:rsidRDefault="00865707" w:rsidP="003E73A5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1CC93279" w14:textId="77777777" w:rsidR="00865707" w:rsidRPr="005200CB" w:rsidRDefault="00865707" w:rsidP="003E73A5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65707" w:rsidRPr="005200CB" w14:paraId="692960D2" w14:textId="6DA205B9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right w:w="72" w:type="dxa"/>
            </w:tcMar>
          </w:tcPr>
          <w:p w14:paraId="5E478638" w14:textId="285DBEF2" w:rsidR="00865707" w:rsidRDefault="00865707" w:rsidP="00865707">
            <w:pPr>
              <w:widowControl w:val="0"/>
              <w:spacing w:after="0" w:line="248" w:lineRule="exact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Ken Cheyne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4FA0B" w14:textId="3E2901A9" w:rsidR="00865707" w:rsidRPr="005200CB" w:rsidRDefault="00847A2D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7" w:history="1">
              <w:r w:rsidR="00865707" w:rsidRPr="00F34F92">
                <w:rPr>
                  <w:rStyle w:val="Hyperlink"/>
                  <w:rFonts w:eastAsia="Calibri" w:cs="Times New Roman"/>
                </w:rPr>
                <w:t>ken.cheyne@unitypoint.org</w:t>
              </w:r>
            </w:hyperlink>
            <w:r w:rsidR="00865707">
              <w:rPr>
                <w:rFonts w:eastAsia="Calibri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8C21" w14:textId="5CEAC2AA" w:rsidR="00865707" w:rsidRDefault="00865707" w:rsidP="00865707">
            <w:pPr>
              <w:widowControl w:val="0"/>
              <w:spacing w:after="0" w:line="240" w:lineRule="auto"/>
            </w:pPr>
            <w:r w:rsidRPr="00F125E4">
              <w:rPr>
                <w:rFonts w:eastAsia="Calibri" w:cs="Times New Roman"/>
                <w:spacing w:val="-1"/>
              </w:rPr>
              <w:t>515-241-4455</w:t>
            </w:r>
          </w:p>
        </w:tc>
      </w:tr>
      <w:tr w:rsidR="00865707" w:rsidRPr="005200CB" w14:paraId="396ABC23" w14:textId="6611E00A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D073764" w14:textId="77777777" w:rsidR="00865707" w:rsidRPr="008F62C7" w:rsidRDefault="00865707" w:rsidP="00865707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  <w:b/>
                <w:bCs/>
              </w:rPr>
            </w:pPr>
            <w:r w:rsidRPr="008F62C7">
              <w:rPr>
                <w:rFonts w:eastAsia="Calibri" w:cs="Times New Roman"/>
                <w:b/>
                <w:bCs/>
                <w:spacing w:val="-1"/>
              </w:rPr>
              <w:t>Anesthesia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8E4B7C4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6CCD113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3F2998" w:rsidRPr="005200CB" w14:paraId="311C5698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C2A4E8D" w14:textId="39F62644" w:rsidR="003F2998" w:rsidRPr="005200CB" w:rsidRDefault="003F2998" w:rsidP="00865707">
            <w:pPr>
              <w:widowControl w:val="0"/>
              <w:spacing w:after="0" w:line="248" w:lineRule="exact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Dawn Dillman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7F84" w14:textId="3994E804" w:rsidR="003F2998" w:rsidRDefault="00847A2D" w:rsidP="00865707">
            <w:pPr>
              <w:widowControl w:val="0"/>
              <w:spacing w:before="5" w:after="0" w:line="240" w:lineRule="auto"/>
              <w:ind w:left="27"/>
            </w:pPr>
            <w:hyperlink r:id="rId8" w:history="1">
              <w:r w:rsidR="003F2998" w:rsidRPr="00A8283A">
                <w:rPr>
                  <w:rStyle w:val="Hyperlink"/>
                </w:rPr>
                <w:t>dawn-dillman@uiowa.edu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D460" w14:textId="779F7C1B" w:rsidR="003F2998" w:rsidRPr="005200CB" w:rsidRDefault="003F2998" w:rsidP="00865707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319-356-0421</w:t>
            </w:r>
          </w:p>
        </w:tc>
      </w:tr>
      <w:tr w:rsidR="003F2998" w:rsidRPr="005200CB" w14:paraId="31DD3846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1F007D4" w14:textId="60DBFAC3" w:rsidR="003F2998" w:rsidRDefault="003F2998" w:rsidP="00865707">
            <w:pPr>
              <w:widowControl w:val="0"/>
              <w:spacing w:after="0" w:line="248" w:lineRule="exact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Jim Choi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0A3" w14:textId="4D505F76" w:rsidR="003F2998" w:rsidRDefault="00847A2D" w:rsidP="00865707">
            <w:pPr>
              <w:widowControl w:val="0"/>
              <w:spacing w:before="5" w:after="0" w:line="240" w:lineRule="auto"/>
              <w:ind w:left="27"/>
            </w:pPr>
            <w:hyperlink r:id="rId9" w:history="1">
              <w:r w:rsidR="003F2998" w:rsidRPr="00A8283A">
                <w:rPr>
                  <w:rStyle w:val="Hyperlink"/>
                </w:rPr>
                <w:t>james-choi@uiowa.edu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F823" w14:textId="6E984CCA" w:rsidR="003F2998" w:rsidRPr="005200CB" w:rsidRDefault="003F2998" w:rsidP="00865707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319-353-7792</w:t>
            </w:r>
          </w:p>
        </w:tc>
      </w:tr>
      <w:tr w:rsidR="006920C0" w:rsidRPr="005200CB" w14:paraId="209111D4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3937588" w14:textId="4673D550" w:rsidR="006920C0" w:rsidRDefault="006920C0" w:rsidP="006920C0">
            <w:pPr>
              <w:widowControl w:val="0"/>
              <w:spacing w:after="0" w:line="248" w:lineRule="exact"/>
              <w:ind w:right="26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spacing w:val="-1"/>
              </w:rPr>
              <w:t>Katherine Keech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ACE2" w14:textId="64CB2671" w:rsidR="006920C0" w:rsidRDefault="00847A2D" w:rsidP="006920C0">
            <w:pPr>
              <w:widowControl w:val="0"/>
              <w:spacing w:before="5" w:after="0" w:line="240" w:lineRule="auto"/>
              <w:ind w:left="27"/>
            </w:pPr>
            <w:hyperlink r:id="rId10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katherine-keech@uiowa.edu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4911" w14:textId="608EA8B9" w:rsidR="006920C0" w:rsidRDefault="006920C0" w:rsidP="006920C0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384-9273</w:t>
            </w:r>
          </w:p>
        </w:tc>
      </w:tr>
      <w:tr w:rsidR="00865707" w:rsidRPr="005200CB" w14:paraId="2DBF2E60" w14:textId="702AD98D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1378280" w14:textId="77777777" w:rsidR="00865707" w:rsidRPr="008F62C7" w:rsidRDefault="00865707" w:rsidP="00865707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  <w:b/>
                <w:bCs/>
              </w:rPr>
            </w:pPr>
            <w:r w:rsidRPr="008F62C7">
              <w:rPr>
                <w:rFonts w:eastAsia="Calibri" w:cs="Times New Roman"/>
                <w:b/>
                <w:bCs/>
              </w:rPr>
              <w:t xml:space="preserve">Cardiothoracic </w:t>
            </w:r>
            <w:r w:rsidRPr="008F62C7">
              <w:rPr>
                <w:rFonts w:eastAsia="Calibri" w:cs="Times New Roman"/>
                <w:b/>
                <w:bCs/>
                <w:spacing w:val="-1"/>
              </w:rPr>
              <w:t>Surgery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19961563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6E8E5B8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65707" w:rsidRPr="005200CB" w14:paraId="485ACA74" w14:textId="1FC1821D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A62EBF0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</w:rPr>
              <w:t xml:space="preserve">Dr. John Keech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03DB" w14:textId="64AB71DA" w:rsidR="00865707" w:rsidRPr="005200CB" w:rsidRDefault="00847A2D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11" w:history="1">
              <w:r w:rsidR="00865707" w:rsidRPr="00F34F92">
                <w:rPr>
                  <w:rStyle w:val="Hyperlink"/>
                  <w:rFonts w:eastAsia="Calibri" w:cs="Times New Roman"/>
                </w:rPr>
                <w:t>john-keech@uiowa.edu</w:t>
              </w:r>
            </w:hyperlink>
            <w:r w:rsidR="00865707">
              <w:rPr>
                <w:rFonts w:eastAsia="Calibri" w:cs="Times New Roman"/>
              </w:rPr>
              <w:t xml:space="preserve"> </w:t>
            </w:r>
            <w:r w:rsidR="00865707" w:rsidRPr="005200CB">
              <w:rPr>
                <w:rFonts w:eastAsia="Calibri" w:cs="Times New Roman"/>
              </w:rPr>
              <w:t xml:space="preserve"> </w:t>
            </w:r>
            <w:r w:rsidR="00865707">
              <w:rPr>
                <w:rFonts w:eastAsia="Calibri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43D6" w14:textId="5F28D6AE" w:rsidR="00865707" w:rsidRDefault="00865707" w:rsidP="00865707">
            <w:pPr>
              <w:widowControl w:val="0"/>
              <w:spacing w:after="0" w:line="240" w:lineRule="auto"/>
            </w:pPr>
            <w:r w:rsidRPr="005200CB">
              <w:rPr>
                <w:rFonts w:eastAsia="Calibri" w:cs="Times New Roman"/>
              </w:rPr>
              <w:t>319-356-1133</w:t>
            </w:r>
          </w:p>
        </w:tc>
      </w:tr>
      <w:tr w:rsidR="00865707" w:rsidRPr="005200CB" w14:paraId="3D82925C" w14:textId="6201DBC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36ADD979" w14:textId="77777777" w:rsidR="00865707" w:rsidRPr="00C324E7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Dermatology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67CD19F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C594671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65707" w:rsidRPr="005200CB" w14:paraId="4CA61A4E" w14:textId="07F06580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535A5D8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Vince Liu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21D2" w14:textId="08333554" w:rsidR="00865707" w:rsidRPr="005200CB" w:rsidRDefault="00847A2D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12" w:history="1">
              <w:r w:rsidR="00865707" w:rsidRPr="00F34F92">
                <w:rPr>
                  <w:rStyle w:val="Hyperlink"/>
                  <w:rFonts w:eastAsia="Calibri" w:cs="Times New Roman"/>
                  <w:spacing w:val="-1"/>
                </w:rPr>
                <w:t>vincent-liu@uiowa.edu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8A23" w14:textId="46ED5DB4" w:rsidR="00865707" w:rsidRDefault="00865707" w:rsidP="00865707">
            <w:pPr>
              <w:widowControl w:val="0"/>
              <w:spacing w:after="0" w:line="240" w:lineRule="auto"/>
            </w:pPr>
            <w:r w:rsidRPr="005200CB">
              <w:rPr>
                <w:rFonts w:eastAsia="Calibri" w:cs="Times New Roman"/>
                <w:spacing w:val="-1"/>
              </w:rPr>
              <w:t>319-384-6845</w:t>
            </w:r>
          </w:p>
        </w:tc>
      </w:tr>
      <w:tr w:rsidR="00865707" w:rsidRPr="005200CB" w14:paraId="3C612551" w14:textId="4A0EA473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69A0147F" w14:textId="77777777" w:rsidR="00865707" w:rsidRPr="00C324E7" w:rsidRDefault="00865707" w:rsidP="00865707">
            <w:pPr>
              <w:widowControl w:val="0"/>
              <w:spacing w:before="2" w:after="0" w:line="240" w:lineRule="auto"/>
              <w:ind w:right="25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Emergency</w:t>
            </w:r>
            <w:r w:rsidRPr="00C324E7">
              <w:rPr>
                <w:rFonts w:eastAsia="Calibri" w:cs="Times New Roman"/>
                <w:b/>
                <w:bCs/>
                <w:spacing w:val="-3"/>
              </w:rPr>
              <w:t xml:space="preserve"> </w:t>
            </w:r>
            <w:r w:rsidRPr="00C324E7">
              <w:rPr>
                <w:rFonts w:eastAsia="Calibri" w:cs="Times New Roman"/>
                <w:b/>
                <w:bCs/>
              </w:rPr>
              <w:t>Medicine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D3F31AA" w14:textId="77777777" w:rsidR="00865707" w:rsidRPr="005200CB" w:rsidRDefault="00865707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2EC7BE99" w14:textId="77777777" w:rsidR="00865707" w:rsidRPr="005200CB" w:rsidRDefault="00865707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865707" w:rsidRPr="005200CB" w14:paraId="3F6D235D" w14:textId="3FE7BFDC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5E1771A" w14:textId="7777777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Olivia</w:t>
            </w:r>
            <w:r w:rsidRPr="005200CB">
              <w:rPr>
                <w:rFonts w:eastAsia="Calibri" w:cs="Times New Roman"/>
              </w:rPr>
              <w:t xml:space="preserve"> Bailey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291D" w14:textId="26E14866" w:rsidR="00865707" w:rsidRPr="005200CB" w:rsidRDefault="00847A2D" w:rsidP="00865707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13" w:history="1">
              <w:r w:rsidR="00865707" w:rsidRPr="00090935">
                <w:rPr>
                  <w:rStyle w:val="Hyperlink"/>
                  <w:rFonts w:eastAsia="Calibri" w:cs="Times New Roman"/>
                  <w:spacing w:val="-1"/>
                </w:rPr>
                <w:t>olivia-bailey@uiowa.edu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3151" w14:textId="642D6996" w:rsidR="00865707" w:rsidRDefault="00865707" w:rsidP="00865707">
            <w:pPr>
              <w:widowControl w:val="0"/>
              <w:spacing w:before="4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319-353-6360</w:t>
            </w:r>
          </w:p>
        </w:tc>
      </w:tr>
      <w:tr w:rsidR="00865707" w:rsidRPr="005200CB" w14:paraId="72A4950B" w14:textId="6401321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EA9A231" w14:textId="0F5E4CC0" w:rsidR="00865707" w:rsidRPr="005200CB" w:rsidRDefault="00865707" w:rsidP="00865707">
            <w:pPr>
              <w:widowControl w:val="0"/>
              <w:spacing w:before="2" w:after="0" w:line="240" w:lineRule="auto"/>
              <w:ind w:right="25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>Dr. Brooks Obr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26FC" w14:textId="2FB31BE5" w:rsidR="00865707" w:rsidRPr="005200CB" w:rsidRDefault="00847A2D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14" w:history="1">
              <w:r w:rsidR="00865707" w:rsidRPr="00F34F92">
                <w:rPr>
                  <w:rStyle w:val="Hyperlink"/>
                  <w:rFonts w:eastAsia="Calibri" w:cs="Times New Roman"/>
                  <w:spacing w:val="-1"/>
                </w:rPr>
                <w:t>brooks-obr@uiowa.edu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23ED" w14:textId="105C3C95" w:rsidR="00865707" w:rsidRDefault="00865707" w:rsidP="00865707">
            <w:pPr>
              <w:widowControl w:val="0"/>
              <w:spacing w:before="2" w:after="0" w:line="240" w:lineRule="auto"/>
              <w:ind w:left="27"/>
            </w:pPr>
            <w:r>
              <w:rPr>
                <w:rFonts w:eastAsia="Calibri" w:cs="Times New Roman"/>
                <w:spacing w:val="-1"/>
              </w:rPr>
              <w:t>319-467-9758</w:t>
            </w:r>
          </w:p>
        </w:tc>
      </w:tr>
      <w:tr w:rsidR="00865707" w:rsidRPr="005200CB" w14:paraId="43A96511" w14:textId="79039BF0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C8B4AC8" w14:textId="75208DE7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Kaila Pomeranz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8B36" w14:textId="22B870FC" w:rsidR="00865707" w:rsidRPr="005200CB" w:rsidRDefault="00847A2D" w:rsidP="00865707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15" w:history="1">
              <w:r w:rsidR="00865707" w:rsidRPr="00744E13">
                <w:rPr>
                  <w:rStyle w:val="Hyperlink"/>
                  <w:rFonts w:eastAsia="Calibri" w:cs="Times New Roman"/>
                  <w:spacing w:val="-1"/>
                </w:rPr>
                <w:t>kaila-pomeranz@uiowa.edu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305D" w14:textId="0720024D" w:rsidR="00865707" w:rsidRDefault="00865707" w:rsidP="00865707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319-384-6511</w:t>
            </w:r>
          </w:p>
        </w:tc>
      </w:tr>
      <w:tr w:rsidR="00865707" w:rsidRPr="005200CB" w14:paraId="0734FC33" w14:textId="7AC509D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B885121" w14:textId="77777777" w:rsidR="00865707" w:rsidRPr="005200CB" w:rsidRDefault="00865707" w:rsidP="00865707">
            <w:pPr>
              <w:widowControl w:val="0"/>
              <w:spacing w:after="0" w:line="248" w:lineRule="exact"/>
              <w:ind w:right="26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Dan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Runde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438B" w14:textId="707C9B56" w:rsidR="00865707" w:rsidRPr="005200CB" w:rsidRDefault="00847A2D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16" w:history="1">
              <w:r w:rsidR="00865707" w:rsidRPr="00090935">
                <w:rPr>
                  <w:rStyle w:val="Hyperlink"/>
                  <w:rFonts w:eastAsia="Calibri" w:cs="Times New Roman"/>
                  <w:spacing w:val="-1"/>
                </w:rPr>
                <w:t>daniel-runde@uiowa.edu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FC0E" w14:textId="7A5246C8" w:rsidR="00865707" w:rsidRDefault="00865707" w:rsidP="00865707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319-384-5399</w:t>
            </w:r>
          </w:p>
        </w:tc>
      </w:tr>
      <w:tr w:rsidR="00865707" w:rsidRPr="005200CB" w14:paraId="22DAE5D3" w14:textId="63F864BF" w:rsidTr="00847A2D">
        <w:trPr>
          <w:trHeight w:hRule="exact" w:val="33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1D99FE9" w14:textId="2DCB3165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Carly Theiler</w:t>
            </w:r>
            <w:r w:rsidR="00847A2D">
              <w:rPr>
                <w:rFonts w:eastAsia="Calibri" w:cs="Times New Roman"/>
              </w:rPr>
              <w:t>*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8E61" w14:textId="47E3C092" w:rsidR="00865707" w:rsidRPr="005200CB" w:rsidRDefault="00847A2D" w:rsidP="00865707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17" w:history="1">
              <w:r w:rsidR="00865707" w:rsidRPr="00090935">
                <w:rPr>
                  <w:rStyle w:val="Hyperlink"/>
                  <w:rFonts w:eastAsia="Calibri" w:cs="Times New Roman"/>
                  <w:spacing w:val="-1"/>
                </w:rPr>
                <w:t>carly-theiler@uiowa.edu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E3DB" w14:textId="5782E797" w:rsidR="00865707" w:rsidRPr="00847A2D" w:rsidRDefault="00847A2D" w:rsidP="00847A2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C324E7">
              <w:rPr>
                <w:rFonts w:eastAsia="Calibri" w:cs="Times New Roman"/>
                <w:i/>
                <w:iCs/>
                <w:sz w:val="20"/>
                <w:szCs w:val="20"/>
              </w:rPr>
              <w:t>*Pediatric EM specific adviso</w:t>
            </w:r>
            <w:r>
              <w:rPr>
                <w:rFonts w:eastAsia="Calibri" w:cs="Times New Roman"/>
                <w:i/>
                <w:iCs/>
                <w:sz w:val="20"/>
                <w:szCs w:val="20"/>
              </w:rPr>
              <w:t>r</w:t>
            </w:r>
          </w:p>
        </w:tc>
      </w:tr>
      <w:tr w:rsidR="00865707" w:rsidRPr="005200CB" w14:paraId="70B04235" w14:textId="598C2AF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F5CC24F" w14:textId="77777777" w:rsidR="00865707" w:rsidRPr="005200CB" w:rsidRDefault="00865707" w:rsidP="00865707">
            <w:pPr>
              <w:widowControl w:val="0"/>
              <w:spacing w:after="0" w:line="248" w:lineRule="exact"/>
              <w:ind w:right="25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Jon Van </w:t>
            </w:r>
            <w:r w:rsidRPr="005200CB">
              <w:rPr>
                <w:rFonts w:eastAsia="Calibri" w:cs="Times New Roman"/>
                <w:spacing w:val="-1"/>
              </w:rPr>
              <w:t>Heukelom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0539" w14:textId="244C087C" w:rsidR="00865707" w:rsidRPr="005200CB" w:rsidRDefault="00847A2D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18" w:history="1">
              <w:r w:rsidR="00865707" w:rsidRPr="00090935">
                <w:rPr>
                  <w:rStyle w:val="Hyperlink"/>
                  <w:rFonts w:eastAsia="Calibri" w:cs="Times New Roman"/>
                  <w:spacing w:val="-1"/>
                </w:rPr>
                <w:t>jon-vanheukelom@uiowa.edu</w:t>
              </w:r>
            </w:hyperlink>
            <w:r w:rsidR="00865707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427C" w14:textId="73F20854" w:rsidR="00865707" w:rsidRDefault="00865707" w:rsidP="00865707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319-384-8275</w:t>
            </w:r>
          </w:p>
        </w:tc>
      </w:tr>
      <w:tr w:rsidR="00865707" w:rsidRPr="005200CB" w14:paraId="0199B465" w14:textId="0BD4E7F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6BAFF13E" w14:textId="77777777" w:rsidR="00865707" w:rsidRPr="00C324E7" w:rsidRDefault="00865707" w:rsidP="00865707">
            <w:pPr>
              <w:widowControl w:val="0"/>
              <w:spacing w:after="0" w:line="248" w:lineRule="exact"/>
              <w:ind w:left="3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Family</w:t>
            </w:r>
            <w:r w:rsidRPr="00C324E7">
              <w:rPr>
                <w:rFonts w:eastAsia="Calibri" w:cs="Times New Roman"/>
                <w:b/>
                <w:bCs/>
                <w:spacing w:val="-3"/>
              </w:rPr>
              <w:t xml:space="preserve"> </w:t>
            </w:r>
            <w:r w:rsidRPr="00C324E7">
              <w:rPr>
                <w:rFonts w:eastAsia="Calibri" w:cs="Times New Roman"/>
                <w:b/>
                <w:bCs/>
              </w:rPr>
              <w:t>Medicine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7C6D301" w14:textId="77777777" w:rsidR="00865707" w:rsidRPr="005200CB" w:rsidRDefault="00865707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01D2DCD9" w14:textId="77777777" w:rsidR="00865707" w:rsidRPr="005200CB" w:rsidRDefault="00865707" w:rsidP="00865707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865707" w:rsidRPr="005200CB" w14:paraId="6D214ECD" w14:textId="116F3193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0AA30CE" w14:textId="405A6246" w:rsidR="00865707" w:rsidRPr="005200CB" w:rsidRDefault="00865707" w:rsidP="00865707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spacing w:val="1"/>
              </w:rPr>
              <w:t>Stacey Appenheimer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0576" w14:textId="1FEBCED3" w:rsidR="00865707" w:rsidRPr="005200CB" w:rsidRDefault="00847A2D" w:rsidP="00865707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19" w:history="1">
              <w:r w:rsidR="00865707" w:rsidRPr="00F34F92">
                <w:rPr>
                  <w:rStyle w:val="Hyperlink"/>
                  <w:rFonts w:eastAsia="Calibri" w:cs="Times New Roman"/>
                </w:rPr>
                <w:t>stacey-appenheimer@uiowa.edu</w:t>
              </w:r>
            </w:hyperlink>
            <w:r w:rsidR="00865707">
              <w:rPr>
                <w:rFonts w:eastAsia="Calibri" w:cs="Times New Roman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857B" w14:textId="77777777" w:rsidR="00865707" w:rsidRDefault="00865707" w:rsidP="00865707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2D9BB131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9C06CD4" w14:textId="4599998E" w:rsidR="006920C0" w:rsidRPr="005200CB" w:rsidRDefault="006920C0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Times New Roman" w:cs="Times New Roman"/>
              </w:rPr>
              <w:t xml:space="preserve">Dr. Meghan Connett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EA5D" w14:textId="30A4A39F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0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meghan-connett@uiowa.edu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DA76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410D900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3EBB79A" w14:textId="44268CB6" w:rsidR="006920C0" w:rsidRPr="005200CB" w:rsidRDefault="006920C0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 w:rsidRPr="00F93A21">
              <w:rPr>
                <w:rFonts w:eastAsia="Times New Roman" w:cs="Times New Roman"/>
              </w:rPr>
              <w:t>Dr. Jill Endres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8973" w14:textId="15F0F4B1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1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jill-endres@uiowa.edu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004E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5166E0ED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5672B5A" w14:textId="27B507B9" w:rsidR="006920C0" w:rsidRPr="00F93A21" w:rsidRDefault="006920C0" w:rsidP="006920C0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Kate Hanrahan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DB28" w14:textId="2F816AC5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2" w:history="1">
              <w:r w:rsidR="00035CBD" w:rsidRPr="00442084">
                <w:rPr>
                  <w:rStyle w:val="Hyperlink"/>
                </w:rPr>
                <w:t>kateduchene-hanrahan@uiowa.edu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87F7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0E8FB69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81BD75E" w14:textId="51849BE6" w:rsidR="006920C0" w:rsidRPr="005200CB" w:rsidRDefault="006920C0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Times New Roman" w:cs="Times New Roman"/>
              </w:rPr>
              <w:t>Dr. Aaron Kunz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0F1B" w14:textId="675DB466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3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aaron-kunz@uiowa.edu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7679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39C9E56E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89ACAF7" w14:textId="10DE91D6" w:rsidR="006920C0" w:rsidRPr="005200CB" w:rsidRDefault="006920C0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Times New Roman" w:cs="Times New Roman"/>
              </w:rPr>
              <w:t>Dr. Scott Larson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5094" w14:textId="458D7DFB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4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scott-larson@uiowa.edu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1882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5200CB" w14:paraId="17A72A7B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9CDC661" w14:textId="178F5A6E" w:rsidR="006920C0" w:rsidRPr="005200CB" w:rsidRDefault="006920C0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Times New Roman" w:cs="Times New Roman"/>
              </w:rPr>
              <w:t>Dr. Brigit Ray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483C" w14:textId="718CE8A1" w:rsidR="006920C0" w:rsidRDefault="00847A2D" w:rsidP="006920C0">
            <w:pPr>
              <w:widowControl w:val="0"/>
              <w:spacing w:before="4" w:after="0" w:line="240" w:lineRule="auto"/>
              <w:ind w:left="27"/>
            </w:pPr>
            <w:hyperlink r:id="rId25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brigit-ray@uiowa.edu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0D32" w14:textId="77777777" w:rsidR="006920C0" w:rsidRDefault="006920C0" w:rsidP="006920C0">
            <w:pPr>
              <w:widowControl w:val="0"/>
              <w:spacing w:before="4" w:after="0" w:line="240" w:lineRule="auto"/>
              <w:ind w:left="27"/>
            </w:pPr>
          </w:p>
        </w:tc>
      </w:tr>
      <w:tr w:rsidR="006920C0" w:rsidRPr="00AD1392" w14:paraId="0063D3DC" w14:textId="7486AF8C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AFAFCFA" w14:textId="489E4987" w:rsidR="006920C0" w:rsidRPr="005200CB" w:rsidRDefault="006920C0" w:rsidP="006920C0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Emily Welder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C880" w14:textId="7A9727CE" w:rsidR="006920C0" w:rsidRPr="003772F1" w:rsidRDefault="00847A2D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hyperlink r:id="rId26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emily-welder@uiowa.edu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9567" w14:textId="77777777" w:rsidR="006920C0" w:rsidRDefault="006920C0" w:rsidP="006920C0">
            <w:pPr>
              <w:widowControl w:val="0"/>
              <w:spacing w:after="0" w:line="240" w:lineRule="auto"/>
            </w:pPr>
          </w:p>
        </w:tc>
      </w:tr>
      <w:tr w:rsidR="006920C0" w:rsidRPr="00AD1392" w14:paraId="03FF317F" w14:textId="00B580E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0F54D9E" w14:textId="3F8C726D" w:rsidR="006920C0" w:rsidRPr="00F93A21" w:rsidRDefault="006920C0" w:rsidP="006920C0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Jason Wilbur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954A" w14:textId="0A0E9BC3" w:rsidR="006920C0" w:rsidRPr="00F93A21" w:rsidRDefault="00847A2D" w:rsidP="006920C0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hyperlink r:id="rId27" w:history="1">
              <w:r w:rsidR="006920C0" w:rsidRPr="00F34F92">
                <w:rPr>
                  <w:rStyle w:val="Hyperlink"/>
                  <w:rFonts w:eastAsia="Calibri" w:cs="Times New Roman"/>
                  <w:spacing w:val="-1"/>
                </w:rPr>
                <w:t>jason-wilbur@uiowa.edu</w:t>
              </w:r>
            </w:hyperlink>
            <w:r w:rsidR="006920C0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50AB" w14:textId="77777777" w:rsidR="006920C0" w:rsidRDefault="006920C0" w:rsidP="006920C0">
            <w:pPr>
              <w:widowControl w:val="0"/>
              <w:spacing w:after="0" w:line="240" w:lineRule="auto"/>
            </w:pPr>
          </w:p>
        </w:tc>
      </w:tr>
      <w:tr w:rsidR="006920C0" w:rsidRPr="005200CB" w14:paraId="69FC082A" w14:textId="340D439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8712338" w14:textId="77777777" w:rsidR="006920C0" w:rsidRPr="00C324E7" w:rsidRDefault="006920C0" w:rsidP="006920C0">
            <w:pPr>
              <w:widowControl w:val="0"/>
              <w:spacing w:after="0" w:line="248" w:lineRule="exact"/>
              <w:ind w:right="26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Internal</w:t>
            </w:r>
            <w:r w:rsidRPr="00C324E7">
              <w:rPr>
                <w:rFonts w:eastAsia="Calibri" w:cs="Times New Roman"/>
                <w:b/>
                <w:bCs/>
                <w:spacing w:val="1"/>
              </w:rPr>
              <w:t xml:space="preserve"> </w:t>
            </w:r>
            <w:r w:rsidRPr="00C324E7">
              <w:rPr>
                <w:rFonts w:eastAsia="Calibri" w:cs="Times New Roman"/>
                <w:b/>
                <w:bCs/>
              </w:rPr>
              <w:t>Medicine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760DC9B" w14:textId="77777777" w:rsidR="006920C0" w:rsidRPr="005200CB" w:rsidRDefault="006920C0" w:rsidP="006920C0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BE7F0BE" w14:textId="77777777" w:rsidR="006920C0" w:rsidRPr="005200CB" w:rsidRDefault="006920C0" w:rsidP="006920C0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035CBD" w:rsidRPr="005200CB" w14:paraId="6D9635A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B9599DA" w14:textId="1E5DA9A4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Lisa Antes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FF83" w14:textId="0A41C35C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28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lisa-antes@uiowa.edu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0AB8" w14:textId="17F05E8A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319-384-6437</w:t>
            </w:r>
          </w:p>
        </w:tc>
      </w:tr>
      <w:tr w:rsidR="00035CBD" w:rsidRPr="005200CB" w14:paraId="517CD8ED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FBBA663" w14:textId="6956CC2C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Andrew Bryant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2897" w14:textId="41E3AB7F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29" w:history="1">
              <w:r w:rsidR="00035CBD" w:rsidRPr="00CB1749">
                <w:rPr>
                  <w:rStyle w:val="Hyperlink"/>
                </w:rPr>
                <w:t>andrew-d-bryant@uiowa.edu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EFD0" w14:textId="77777777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53358143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9184F71" w14:textId="36D335F0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Katie Harris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A494" w14:textId="5FC8FDA5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0" w:history="1">
              <w:r w:rsidR="00035CBD">
                <w:rPr>
                  <w:rStyle w:val="Hyperlink"/>
                </w:rPr>
                <w:t>katherine-i-harris@uiowa.edu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2856D" w14:textId="77777777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18617D40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4987B45" w14:textId="675B920C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Charles Rappaport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DC8A" w14:textId="3EFEB4FF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1" w:history="1">
              <w:r w:rsidR="00035CBD" w:rsidRPr="00B970EF">
                <w:rPr>
                  <w:rStyle w:val="Hyperlink"/>
                </w:rPr>
                <w:t>charles-rappaport@uiowa.edu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55C6" w14:textId="77777777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56D97A63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320EB2C" w14:textId="53EC0359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</w:rPr>
              <w:t>Dr. M. Lee Sanders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D878" w14:textId="204954E3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2" w:history="1">
              <w:r w:rsidR="00035CBD" w:rsidRPr="00F34F92">
                <w:rPr>
                  <w:rStyle w:val="Hyperlink"/>
                  <w:rFonts w:eastAsia="Calibri" w:cs="Times New Roman"/>
                  <w:spacing w:val="-1"/>
                </w:rPr>
                <w:t>marion-sanders@uiowa.edu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3CFE" w14:textId="77777777" w:rsidR="00035CBD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384-8927</w:t>
            </w:r>
          </w:p>
          <w:p w14:paraId="1C7F3323" w14:textId="77777777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3F48E390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8534C7A" w14:textId="3A9DC8DF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Amal Shibli-Rahhal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9BBC3" w14:textId="522FD732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3" w:history="1">
              <w:r w:rsidR="00035CBD" w:rsidRPr="00EA5F0A">
                <w:rPr>
                  <w:rStyle w:val="Hyperlink"/>
                </w:rPr>
                <w:t>amal-rahhal@uiowa.edu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00B5" w14:textId="77777777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068A97E4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99CE575" w14:textId="4FC5D1C6" w:rsidR="00035CBD" w:rsidRPr="005200CB" w:rsidRDefault="00035CBD" w:rsidP="00035CBD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Manish Suneja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8FF9" w14:textId="730D7085" w:rsidR="00035CB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4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manish-suneja@uiowa.edu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0E75" w14:textId="65A2851E" w:rsidR="00035CBD" w:rsidRPr="005200CB" w:rsidRDefault="00035CB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319-356-1734</w:t>
            </w:r>
          </w:p>
        </w:tc>
      </w:tr>
      <w:tr w:rsidR="00035CBD" w:rsidRPr="005200CB" w14:paraId="24268FD6" w14:textId="42A65D9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25E2262" w14:textId="1AB5358C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Katie White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9E803" w14:textId="34D3FA80" w:rsidR="00035CBD" w:rsidRPr="005200CB" w:rsidRDefault="00847A2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35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katherine-white@uiowa.edu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89BA" w14:textId="433DD4A5" w:rsidR="00035CBD" w:rsidRDefault="00035CBD" w:rsidP="00035CBD">
            <w:pPr>
              <w:widowControl w:val="0"/>
              <w:spacing w:before="4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319-467-2000</w:t>
            </w:r>
          </w:p>
        </w:tc>
      </w:tr>
      <w:tr w:rsidR="00035CBD" w:rsidRPr="005200CB" w14:paraId="61225712" w14:textId="41EDD815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84C4FC5" w14:textId="005CFF68" w:rsidR="00035CBD" w:rsidRPr="005200CB" w:rsidRDefault="00035CBD" w:rsidP="00035CBD">
            <w:pPr>
              <w:widowControl w:val="0"/>
              <w:spacing w:after="0" w:line="248" w:lineRule="exact"/>
              <w:ind w:right="26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>Dr. Grant Peterson (DSM)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D21B2" w14:textId="0ABEE418" w:rsidR="00035CBD" w:rsidRPr="005200CB" w:rsidRDefault="00847A2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  <w:hyperlink r:id="rId36" w:history="1">
              <w:r w:rsidR="00035CBD" w:rsidRPr="00D75024">
                <w:rPr>
                  <w:rStyle w:val="Hyperlink"/>
                </w:rPr>
                <w:t>Grant.Peterson@unitypoint.org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6F13" w14:textId="5FF849DD" w:rsidR="00035CBD" w:rsidRDefault="00035CBD" w:rsidP="00035CBD">
            <w:pPr>
              <w:widowControl w:val="0"/>
              <w:spacing w:before="1" w:after="0" w:line="240" w:lineRule="auto"/>
              <w:ind w:left="27"/>
            </w:pPr>
          </w:p>
        </w:tc>
      </w:tr>
      <w:tr w:rsidR="00035CBD" w:rsidRPr="005200CB" w14:paraId="6608392F" w14:textId="20AD3A3C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BC951C8" w14:textId="10A5494B" w:rsidR="00035CBD" w:rsidRPr="005200CB" w:rsidRDefault="00035CBD" w:rsidP="00035CBD">
            <w:pPr>
              <w:widowControl w:val="0"/>
              <w:spacing w:after="0" w:line="248" w:lineRule="exact"/>
              <w:ind w:right="25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>Dr. Tyler Schwiesow (DSM)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4199" w14:textId="2FF96FBB" w:rsidR="00035CBD" w:rsidRPr="005200CB" w:rsidRDefault="00847A2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  <w:hyperlink r:id="rId37" w:history="1">
              <w:r w:rsidR="00035CBD" w:rsidRPr="00F34F92">
                <w:rPr>
                  <w:rStyle w:val="Hyperlink"/>
                  <w:rFonts w:eastAsia="Calibri" w:cs="Times New Roman"/>
                  <w:spacing w:val="-1"/>
                </w:rPr>
                <w:t>tyler.schwiesow@unitypoint.org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E657" w14:textId="141F1EE0" w:rsidR="00035CBD" w:rsidRDefault="00035CBD" w:rsidP="00035CBD">
            <w:pPr>
              <w:widowControl w:val="0"/>
              <w:spacing w:before="1" w:after="0" w:line="240" w:lineRule="auto"/>
              <w:ind w:left="27"/>
            </w:pPr>
          </w:p>
        </w:tc>
      </w:tr>
      <w:tr w:rsidR="00035CBD" w:rsidRPr="005200CB" w14:paraId="75EBC570" w14:textId="550BD677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26CB6297" w14:textId="77777777" w:rsidR="00035CBD" w:rsidRPr="00C324E7" w:rsidRDefault="00035CBD" w:rsidP="00035CBD">
            <w:pPr>
              <w:widowControl w:val="0"/>
              <w:spacing w:after="0" w:line="248" w:lineRule="exact"/>
              <w:ind w:right="24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Neurological</w:t>
            </w:r>
            <w:r w:rsidRPr="00C324E7">
              <w:rPr>
                <w:rFonts w:eastAsia="Calibri" w:cs="Times New Roman"/>
                <w:b/>
                <w:bCs/>
                <w:spacing w:val="1"/>
              </w:rPr>
              <w:t xml:space="preserve"> </w:t>
            </w:r>
            <w:r w:rsidRPr="00C324E7">
              <w:rPr>
                <w:rFonts w:eastAsia="Calibri" w:cs="Times New Roman"/>
                <w:b/>
                <w:bCs/>
                <w:spacing w:val="-1"/>
              </w:rPr>
              <w:t>Surgery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639212E5" w14:textId="77777777" w:rsidR="00035CBD" w:rsidRPr="005200CB" w:rsidRDefault="00035CB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22F68B9" w14:textId="77777777" w:rsidR="00035CBD" w:rsidRPr="005200CB" w:rsidRDefault="00035CB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847A2D" w:rsidRPr="005200CB" w14:paraId="2352F2C2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DD7FB1D" w14:textId="5A312C59" w:rsidR="00847A2D" w:rsidRPr="005200CB" w:rsidRDefault="00847A2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 xml:space="preserve">Dr. Kathleen </w:t>
            </w:r>
            <w:proofErr w:type="spellStart"/>
            <w:r>
              <w:rPr>
                <w:rFonts w:eastAsia="Calibri" w:cs="Times New Roman"/>
                <w:spacing w:val="-1"/>
              </w:rPr>
              <w:t>Dlouhy</w:t>
            </w:r>
            <w:proofErr w:type="spell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5144" w14:textId="58ECF761" w:rsidR="00847A2D" w:rsidRDefault="00847A2D" w:rsidP="00035CBD">
            <w:pPr>
              <w:widowControl w:val="0"/>
              <w:spacing w:before="4" w:after="0" w:line="240" w:lineRule="auto"/>
              <w:ind w:left="27"/>
            </w:pPr>
            <w:hyperlink r:id="rId38" w:history="1">
              <w:r w:rsidRPr="00F04217">
                <w:rPr>
                  <w:rStyle w:val="Hyperlink"/>
                </w:rPr>
                <w:t>kathleen-dlouhy@uiowa.edu</w:t>
              </w:r>
            </w:hyperlink>
            <w: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6D5A" w14:textId="77777777" w:rsidR="00847A2D" w:rsidRPr="005200CB" w:rsidRDefault="00847A2D" w:rsidP="00035CBD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3119811C" w14:textId="2FD164B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1024941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Jeremy</w:t>
            </w:r>
            <w:r w:rsidRPr="005200CB">
              <w:rPr>
                <w:rFonts w:eastAsia="Calibri" w:cs="Times New Roman"/>
                <w:spacing w:val="-3"/>
              </w:rPr>
              <w:t xml:space="preserve"> </w:t>
            </w:r>
            <w:r w:rsidRPr="005200CB">
              <w:rPr>
                <w:rFonts w:eastAsia="Calibri" w:cs="Times New Roman"/>
              </w:rPr>
              <w:t>Greenlee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2E48" w14:textId="4613158E" w:rsidR="00035CBD" w:rsidRPr="005200CB" w:rsidRDefault="00847A2D" w:rsidP="00035CBD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39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jeremy-greenlee@uiowa.edu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C5A" w14:textId="5A6879BB" w:rsidR="00035CBD" w:rsidRDefault="00035CBD" w:rsidP="00035CBD">
            <w:pPr>
              <w:widowControl w:val="0"/>
              <w:spacing w:before="4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319-356-2771</w:t>
            </w:r>
          </w:p>
        </w:tc>
      </w:tr>
      <w:tr w:rsidR="00035CBD" w:rsidRPr="005200CB" w14:paraId="469D15AE" w14:textId="446DFE1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7DFD7B4" w14:textId="77777777" w:rsidR="00035CBD" w:rsidRPr="00C324E7" w:rsidRDefault="00035CBD" w:rsidP="00035CBD">
            <w:pPr>
              <w:widowControl w:val="0"/>
              <w:spacing w:after="0" w:line="248" w:lineRule="exact"/>
              <w:ind w:left="3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Neurology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0162CE9D" w14:textId="77777777" w:rsidR="00035CBD" w:rsidRPr="005200CB" w:rsidRDefault="00035CB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AB9C60B" w14:textId="77777777" w:rsidR="00035CBD" w:rsidRPr="005200CB" w:rsidRDefault="00035CBD" w:rsidP="00035CBD">
            <w:pPr>
              <w:widowControl w:val="0"/>
              <w:spacing w:before="1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035CBD" w:rsidRPr="005200CB" w14:paraId="5C1B22DE" w14:textId="16EDE08E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CFBC3AE" w14:textId="06833DCA" w:rsidR="00035CBD" w:rsidRPr="005200CB" w:rsidRDefault="00035CBD" w:rsidP="00035CBD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Lama Abdel Wahed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DFC" w14:textId="1491A9A5" w:rsidR="00035CBD" w:rsidRPr="005200CB" w:rsidRDefault="00847A2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hyperlink r:id="rId40" w:history="1">
              <w:r w:rsidR="00035CBD" w:rsidRPr="00F34F92">
                <w:rPr>
                  <w:rStyle w:val="Hyperlink"/>
                  <w:rFonts w:eastAsia="Calibri" w:cs="Times New Roman"/>
                  <w:spacing w:val="-1"/>
                </w:rPr>
                <w:t>lama-abdelwahed@uiowa.edu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5A03" w14:textId="77777777" w:rsidR="00035CBD" w:rsidRDefault="00035CBD" w:rsidP="00035CBD">
            <w:pPr>
              <w:widowControl w:val="0"/>
              <w:spacing w:after="0" w:line="240" w:lineRule="auto"/>
            </w:pPr>
          </w:p>
        </w:tc>
      </w:tr>
      <w:tr w:rsidR="00035CBD" w:rsidRPr="005200CB" w14:paraId="5EE15560" w14:textId="12B45A21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D09A93B" w14:textId="77777777" w:rsidR="00035CBD" w:rsidRPr="005200CB" w:rsidRDefault="00035CBD" w:rsidP="00035CBD">
            <w:pPr>
              <w:rPr>
                <w:rFonts w:cs="Times New Roman"/>
              </w:rPr>
            </w:pPr>
            <w:r w:rsidRPr="005200CB">
              <w:rPr>
                <w:rFonts w:cs="Times New Roman"/>
              </w:rPr>
              <w:t>Dr. George Richerson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117B" w14:textId="5828F023" w:rsidR="00035CBD" w:rsidRPr="005200CB" w:rsidRDefault="00847A2D" w:rsidP="00035CBD">
            <w:pPr>
              <w:rPr>
                <w:rFonts w:cs="Times New Roman"/>
              </w:rPr>
            </w:pPr>
            <w:hyperlink r:id="rId41" w:history="1">
              <w:r w:rsidR="00035CBD" w:rsidRPr="00F34F92">
                <w:rPr>
                  <w:rStyle w:val="Hyperlink"/>
                  <w:rFonts w:cs="Times New Roman"/>
                </w:rPr>
                <w:t>george-richerson@uiowa.edu</w:t>
              </w:r>
            </w:hyperlink>
            <w:r w:rsidR="00035CB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6AA6" w14:textId="6138BDB5" w:rsidR="00035CBD" w:rsidRDefault="00035CBD" w:rsidP="00035CBD">
            <w:r w:rsidRPr="005200CB">
              <w:rPr>
                <w:rFonts w:cs="Times New Roman"/>
              </w:rPr>
              <w:t>319-384-4296</w:t>
            </w:r>
          </w:p>
        </w:tc>
      </w:tr>
      <w:tr w:rsidR="00035CBD" w:rsidRPr="005200CB" w14:paraId="6420D0B3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5B2D5F2" w14:textId="7FC5F5BD" w:rsidR="00035CBD" w:rsidRPr="005200CB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Dr. Hannah Roeder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577F" w14:textId="687147DF" w:rsidR="00035CBD" w:rsidRDefault="00847A2D" w:rsidP="00035CBD">
            <w:hyperlink r:id="rId42" w:history="1">
              <w:r w:rsidR="00035CBD" w:rsidRPr="00F34F92">
                <w:rPr>
                  <w:rStyle w:val="Hyperlink"/>
                  <w:rFonts w:cs="Times New Roman"/>
                </w:rPr>
                <w:t>hannah-roeder@uiowa.edu</w:t>
              </w:r>
            </w:hyperlink>
            <w:r w:rsidR="00035CB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478D" w14:textId="5CDF2BB9" w:rsidR="00035CBD" w:rsidRPr="005200CB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319-678-7430</w:t>
            </w:r>
          </w:p>
        </w:tc>
      </w:tr>
      <w:tr w:rsidR="00035CBD" w:rsidRPr="005200CB" w14:paraId="4D54F9BC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A319431" w14:textId="77777777" w:rsidR="00035CBD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Dr. Tyler Schmidt</w:t>
            </w:r>
          </w:p>
          <w:p w14:paraId="077FD246" w14:textId="77777777" w:rsidR="00035CBD" w:rsidRDefault="00035CBD" w:rsidP="00035CBD">
            <w:pPr>
              <w:rPr>
                <w:rFonts w:cs="Times New Roman"/>
              </w:rPr>
            </w:pPr>
          </w:p>
          <w:p w14:paraId="516A32BC" w14:textId="77777777" w:rsidR="00035CBD" w:rsidRDefault="00035CBD" w:rsidP="00035CBD">
            <w:pPr>
              <w:rPr>
                <w:rFonts w:cs="Times New Roman"/>
              </w:rPr>
            </w:pPr>
          </w:p>
          <w:p w14:paraId="1745EE03" w14:textId="77777777" w:rsidR="00035CBD" w:rsidRDefault="00035CBD" w:rsidP="00035CBD">
            <w:pPr>
              <w:rPr>
                <w:rFonts w:cs="Times New Roman"/>
              </w:rPr>
            </w:pPr>
          </w:p>
          <w:p w14:paraId="02B78C38" w14:textId="738F77D3" w:rsidR="00035CBD" w:rsidRPr="005200CB" w:rsidRDefault="00035CBD" w:rsidP="00035CBD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E4C2" w14:textId="6F57A574" w:rsidR="00035CBD" w:rsidRDefault="00847A2D" w:rsidP="00035CBD">
            <w:hyperlink r:id="rId43" w:history="1">
              <w:r w:rsidR="00035CBD" w:rsidRPr="00442084">
                <w:rPr>
                  <w:rStyle w:val="Hyperlink"/>
                </w:rPr>
                <w:t>tyler-m-schmidt@uiowa.edu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7A71" w14:textId="77777777" w:rsidR="00035CBD" w:rsidRDefault="00035CBD" w:rsidP="00035CBD">
            <w:pPr>
              <w:rPr>
                <w:rFonts w:cs="Times New Roman"/>
              </w:rPr>
            </w:pPr>
          </w:p>
          <w:p w14:paraId="5DA95BA3" w14:textId="77777777" w:rsidR="00035CBD" w:rsidRDefault="00035CBD" w:rsidP="00035CBD">
            <w:pPr>
              <w:rPr>
                <w:rFonts w:cs="Times New Roman"/>
              </w:rPr>
            </w:pPr>
          </w:p>
          <w:p w14:paraId="781A1F71" w14:textId="77777777" w:rsidR="00035CBD" w:rsidRDefault="00035CBD" w:rsidP="00035CBD">
            <w:pPr>
              <w:rPr>
                <w:rFonts w:cs="Times New Roman"/>
              </w:rPr>
            </w:pPr>
          </w:p>
          <w:p w14:paraId="1E4B688D" w14:textId="77777777" w:rsidR="00035CBD" w:rsidRDefault="00035CBD" w:rsidP="00035CBD">
            <w:pPr>
              <w:rPr>
                <w:rFonts w:cs="Times New Roman"/>
              </w:rPr>
            </w:pPr>
          </w:p>
          <w:p w14:paraId="0A142320" w14:textId="77777777" w:rsidR="00035CBD" w:rsidRDefault="00035CBD" w:rsidP="00035CBD">
            <w:pPr>
              <w:rPr>
                <w:rFonts w:cs="Times New Roman"/>
              </w:rPr>
            </w:pPr>
          </w:p>
          <w:p w14:paraId="6C400862" w14:textId="77777777" w:rsidR="00035CBD" w:rsidRDefault="00035CBD" w:rsidP="00035CBD">
            <w:pPr>
              <w:rPr>
                <w:rFonts w:cs="Times New Roman"/>
              </w:rPr>
            </w:pPr>
          </w:p>
          <w:p w14:paraId="4C59EBE5" w14:textId="30BB9605" w:rsidR="00035CBD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1DF603AA" w14:textId="77777777" w:rsidR="00035CBD" w:rsidRDefault="00035CBD" w:rsidP="00035CBD">
            <w:pPr>
              <w:rPr>
                <w:rFonts w:cs="Times New Roman"/>
              </w:rPr>
            </w:pPr>
          </w:p>
          <w:p w14:paraId="64E2A029" w14:textId="77777777" w:rsidR="00035CBD" w:rsidRDefault="00035CBD" w:rsidP="00035CBD">
            <w:pPr>
              <w:rPr>
                <w:rFonts w:cs="Times New Roman"/>
              </w:rPr>
            </w:pPr>
          </w:p>
          <w:p w14:paraId="2976CAF6" w14:textId="77777777" w:rsidR="00035CBD" w:rsidRPr="005200CB" w:rsidRDefault="00035CBD" w:rsidP="00035CBD">
            <w:pPr>
              <w:rPr>
                <w:rFonts w:cs="Times New Roman"/>
              </w:rPr>
            </w:pPr>
          </w:p>
        </w:tc>
      </w:tr>
      <w:tr w:rsidR="00035CBD" w:rsidRPr="005200CB" w14:paraId="349381E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9390881" w14:textId="26DDD8B3" w:rsidR="00035CBD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Dr. Andrea Swenson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2768" w14:textId="27CF1582" w:rsidR="00035CBD" w:rsidRDefault="00847A2D" w:rsidP="00035CBD">
            <w:hyperlink r:id="rId44" w:history="1">
              <w:r w:rsidR="00035CBD" w:rsidRPr="00196D30">
                <w:rPr>
                  <w:rStyle w:val="Hyperlink"/>
                </w:rPr>
                <w:t>andrea-swenson@uiowa.edu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CC39" w14:textId="4E78E4D5" w:rsidR="00035CBD" w:rsidRDefault="00035CBD" w:rsidP="00035CBD">
            <w:pPr>
              <w:rPr>
                <w:rFonts w:cs="Times New Roman"/>
              </w:rPr>
            </w:pPr>
            <w:r>
              <w:rPr>
                <w:rFonts w:cs="Times New Roman"/>
              </w:rPr>
              <w:t>319-384-9805</w:t>
            </w:r>
          </w:p>
        </w:tc>
      </w:tr>
      <w:tr w:rsidR="00035CBD" w:rsidRPr="005200CB" w14:paraId="74D5E433" w14:textId="77777777" w:rsidTr="003F299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right w:w="72" w:type="dxa"/>
            </w:tcMar>
          </w:tcPr>
          <w:p w14:paraId="212C1843" w14:textId="66E4D03B" w:rsidR="00035CBD" w:rsidRDefault="00035CBD" w:rsidP="00035CBD">
            <w:pPr>
              <w:jc w:val="center"/>
              <w:rPr>
                <w:rFonts w:cs="Times New Roman"/>
              </w:rPr>
            </w:pP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lastRenderedPageBreak/>
              <w:t>Department</w:t>
            </w:r>
            <w:r w:rsidRPr="00E9102B">
              <w:rPr>
                <w:rFonts w:eastAsia="Calibri" w:cs="Times New Roman"/>
                <w:b/>
                <w:spacing w:val="22"/>
                <w:sz w:val="26"/>
                <w:szCs w:val="26"/>
              </w:rPr>
              <w:t xml:space="preserve"> </w:t>
            </w: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3AB8DA5" w14:textId="731542D8" w:rsidR="00035CBD" w:rsidRDefault="00035CBD" w:rsidP="00035CBD">
            <w:pPr>
              <w:jc w:val="center"/>
            </w:pP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</w:t>
            </w: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1B24964" w14:textId="77777777" w:rsidR="00035CBD" w:rsidRDefault="00035CBD" w:rsidP="00035CBD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Advisor Phone Number</w:t>
            </w:r>
          </w:p>
          <w:p w14:paraId="5765BB79" w14:textId="77777777" w:rsidR="00035CBD" w:rsidRDefault="00035CBD" w:rsidP="00035CBD">
            <w:pPr>
              <w:jc w:val="center"/>
              <w:rPr>
                <w:rFonts w:cs="Times New Roman"/>
              </w:rPr>
            </w:pPr>
          </w:p>
        </w:tc>
      </w:tr>
      <w:tr w:rsidR="00035CBD" w:rsidRPr="005200CB" w14:paraId="649A8432" w14:textId="0C5230D6" w:rsidTr="00C30C48">
        <w:trPr>
          <w:trHeight w:hRule="exact" w:val="271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13E3910C" w14:textId="3CC91552" w:rsidR="00035CBD" w:rsidRPr="00C324E7" w:rsidRDefault="00035CBD" w:rsidP="00035CBD">
            <w:pPr>
              <w:widowControl w:val="0"/>
              <w:spacing w:after="0" w:line="239" w:lineRule="exact"/>
              <w:ind w:left="27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Obstetrics-Gynecology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1C402A11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828301F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035CBD" w:rsidRPr="005200CB" w14:paraId="7798E187" w14:textId="77777777" w:rsidTr="00C30C48">
        <w:trPr>
          <w:trHeight w:hRule="exact" w:val="271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8B929" w14:textId="0CC337FB" w:rsidR="00035CBD" w:rsidRPr="0089422E" w:rsidRDefault="00035CBD" w:rsidP="00035CBD">
            <w:pPr>
              <w:widowControl w:val="0"/>
              <w:spacing w:after="0" w:line="239" w:lineRule="exact"/>
              <w:ind w:left="27"/>
              <w:rPr>
                <w:rFonts w:eastAsia="Calibri" w:cs="Times New Roman"/>
                <w:spacing w:val="-1"/>
              </w:rPr>
            </w:pPr>
            <w:r w:rsidRPr="0089422E">
              <w:rPr>
                <w:rFonts w:eastAsia="Calibri" w:cs="Times New Roman"/>
                <w:spacing w:val="-1"/>
              </w:rPr>
              <w:t>Dr. Michael Haugsdal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41B14" w14:textId="47EAC138" w:rsidR="00035CBD" w:rsidRPr="005200CB" w:rsidRDefault="00847A2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45" w:history="1">
              <w:r w:rsidR="00035CBD" w:rsidRPr="00F34F92">
                <w:rPr>
                  <w:rStyle w:val="Hyperlink"/>
                  <w:rFonts w:cs="Times New Roman"/>
                </w:rPr>
                <w:t>michael-haugsdal@uiowa.edu</w:t>
              </w:r>
            </w:hyperlink>
            <w:r w:rsidR="00035CB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FCF85" w14:textId="14035BDC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cs="Times New Roman"/>
              </w:rPr>
              <w:t>319-</w:t>
            </w:r>
            <w:r>
              <w:rPr>
                <w:rFonts w:cs="Times New Roman"/>
              </w:rPr>
              <w:t>384-8028</w:t>
            </w:r>
          </w:p>
        </w:tc>
      </w:tr>
      <w:tr w:rsidR="00035CBD" w:rsidRPr="005200CB" w14:paraId="26F46648" w14:textId="77777777" w:rsidTr="00C30C48">
        <w:trPr>
          <w:trHeight w:hRule="exact" w:val="271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4E189" w14:textId="62C0D843" w:rsidR="00035CBD" w:rsidRPr="0089422E" w:rsidRDefault="00035CBD" w:rsidP="00035CBD">
            <w:pPr>
              <w:widowControl w:val="0"/>
              <w:spacing w:after="0" w:line="239" w:lineRule="exact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Miriam Murray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D2F9E" w14:textId="4CE3C46D" w:rsidR="00035CBD" w:rsidRDefault="00847A2D" w:rsidP="00035CBD">
            <w:pPr>
              <w:widowControl w:val="0"/>
              <w:spacing w:after="0" w:line="240" w:lineRule="auto"/>
            </w:pPr>
            <w:hyperlink r:id="rId46" w:history="1">
              <w:r w:rsidR="00035CBD" w:rsidRPr="00A8283A">
                <w:rPr>
                  <w:rStyle w:val="Hyperlink"/>
                </w:rPr>
                <w:t>miriam-murray@uiowa.edu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89B23" w14:textId="77DF463C" w:rsidR="00035CBD" w:rsidRPr="005200CB" w:rsidRDefault="00035CBD" w:rsidP="00035CBD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319-356-7072</w:t>
            </w:r>
          </w:p>
        </w:tc>
      </w:tr>
      <w:tr w:rsidR="00035CBD" w:rsidRPr="005200CB" w14:paraId="6F363F7C" w14:textId="77777777" w:rsidTr="00C30C48">
        <w:trPr>
          <w:trHeight w:hRule="exact" w:val="271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48AB5" w14:textId="5E9AFB18" w:rsidR="00035CBD" w:rsidRDefault="00035CBD" w:rsidP="00035CBD">
            <w:pPr>
              <w:widowControl w:val="0"/>
              <w:spacing w:after="0" w:line="239" w:lineRule="exact"/>
              <w:ind w:left="27"/>
              <w:rPr>
                <w:rFonts w:eastAsia="Calibri" w:cs="Times New Roman"/>
                <w:spacing w:val="-1"/>
              </w:rPr>
            </w:pPr>
            <w:r w:rsidRPr="0089422E">
              <w:rPr>
                <w:rFonts w:eastAsia="Calibri" w:cs="Times New Roman"/>
                <w:spacing w:val="-1"/>
              </w:rPr>
              <w:t>Dr. Sarah Shaffer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A2243" w14:textId="7A9F9F4F" w:rsidR="00035CBD" w:rsidRDefault="00847A2D" w:rsidP="00035CBD">
            <w:pPr>
              <w:widowControl w:val="0"/>
              <w:spacing w:after="0" w:line="240" w:lineRule="auto"/>
            </w:pPr>
            <w:hyperlink r:id="rId47" w:history="1">
              <w:r w:rsidR="00035CBD" w:rsidRPr="00F34F92">
                <w:rPr>
                  <w:rStyle w:val="Hyperlink"/>
                  <w:rFonts w:cs="Times New Roman"/>
                </w:rPr>
                <w:t>sarah-shaffer@uiowa.edu</w:t>
              </w:r>
            </w:hyperlink>
            <w:r w:rsidR="00035CB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13C61" w14:textId="58AF8BF7" w:rsidR="00035CBD" w:rsidRDefault="00035CBD" w:rsidP="00035CBD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5200CB">
              <w:rPr>
                <w:rFonts w:cs="Times New Roman"/>
              </w:rPr>
              <w:t>319-353-</w:t>
            </w:r>
            <w:r>
              <w:rPr>
                <w:rFonts w:cs="Times New Roman"/>
              </w:rPr>
              <w:t>6905</w:t>
            </w:r>
          </w:p>
        </w:tc>
      </w:tr>
      <w:tr w:rsidR="00035CBD" w:rsidRPr="005200CB" w14:paraId="4D79DAEF" w14:textId="74FDA0D6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86" w:type="dxa"/>
            </w:tcMar>
          </w:tcPr>
          <w:p w14:paraId="5955AEA6" w14:textId="77777777" w:rsidR="00035CBD" w:rsidRPr="00C324E7" w:rsidRDefault="00035CBD" w:rsidP="00035CBD">
            <w:pPr>
              <w:widowControl w:val="0"/>
              <w:spacing w:before="2" w:after="0" w:line="240" w:lineRule="auto"/>
              <w:ind w:right="25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Ophthalmology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71A0D37" w14:textId="77777777" w:rsidR="00035CBD" w:rsidRPr="005200CB" w:rsidRDefault="00035CBD" w:rsidP="00035CBD">
            <w:pPr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411024E8" w14:textId="77777777" w:rsidR="00035CBD" w:rsidRPr="005200CB" w:rsidRDefault="00035CBD" w:rsidP="00035CBD">
            <w:pPr>
              <w:rPr>
                <w:rFonts w:cs="Times New Roman"/>
              </w:rPr>
            </w:pPr>
          </w:p>
        </w:tc>
      </w:tr>
      <w:tr w:rsidR="00035CBD" w:rsidRPr="005200CB" w14:paraId="3706AB13" w14:textId="2364B92A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56D0E880" w14:textId="10C5C2D0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Lindsay De Andrade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62FF" w14:textId="43B6CAC1" w:rsidR="00035CBD" w:rsidRPr="005200CB" w:rsidRDefault="00847A2D" w:rsidP="00035CBD">
            <w:pPr>
              <w:rPr>
                <w:rFonts w:cs="Times New Roman"/>
              </w:rPr>
            </w:pPr>
            <w:hyperlink r:id="rId48" w:history="1">
              <w:r w:rsidR="00035CBD" w:rsidRPr="00F34F92">
                <w:rPr>
                  <w:rStyle w:val="Hyperlink"/>
                  <w:rFonts w:eastAsia="Calibri" w:cs="Times New Roman"/>
                  <w:spacing w:val="-1"/>
                </w:rPr>
                <w:t>lindsay-deandrade@uiowa.edu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54C6" w14:textId="2751D31C" w:rsidR="00035CBD" w:rsidRDefault="00035CBD" w:rsidP="00035CBD"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356-2864</w:t>
            </w:r>
          </w:p>
        </w:tc>
      </w:tr>
      <w:tr w:rsidR="00035CBD" w:rsidRPr="005200CB" w14:paraId="49971EEF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15F9B622" w14:textId="116D223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Ryan Diel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0374" w14:textId="7DE7DC5C" w:rsidR="00035CBD" w:rsidRDefault="00847A2D" w:rsidP="00035CBD">
            <w:hyperlink r:id="rId49" w:history="1">
              <w:r w:rsidR="00035CBD" w:rsidRPr="00F65DF0">
                <w:rPr>
                  <w:rStyle w:val="Hyperlink"/>
                </w:rPr>
                <w:t>ryan-diel@uiowa.edu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4F74" w14:textId="043A574B" w:rsidR="00035CBD" w:rsidRPr="005200CB" w:rsidRDefault="00035CBD" w:rsidP="00035CBD">
            <w:pPr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319-353-8399</w:t>
            </w:r>
          </w:p>
        </w:tc>
      </w:tr>
      <w:tr w:rsidR="00035CBD" w:rsidRPr="005200CB" w14:paraId="157BFF75" w14:textId="33A347D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42D4BFE8" w14:textId="0EFAC1E6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Alina Dumitrescu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F132" w14:textId="70154691" w:rsidR="00035CBD" w:rsidRDefault="00847A2D" w:rsidP="00035CBD">
            <w:hyperlink r:id="rId50" w:history="1">
              <w:r w:rsidR="00035CBD" w:rsidRPr="00744E13">
                <w:rPr>
                  <w:rStyle w:val="Hyperlink"/>
                </w:rPr>
                <w:t>alina-dumitrescu@uiowa.edu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F0A7" w14:textId="091C8EF9" w:rsidR="00035CBD" w:rsidRDefault="00035CBD" w:rsidP="00035CBD"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356-2864</w:t>
            </w:r>
          </w:p>
        </w:tc>
      </w:tr>
      <w:tr w:rsidR="00035CBD" w:rsidRPr="005200CB" w14:paraId="791907B6" w14:textId="53CE01A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4EA64081" w14:textId="7344859D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Mark Greiner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65A3" w14:textId="54777701" w:rsidR="00035CBD" w:rsidRDefault="00847A2D" w:rsidP="00035CBD">
            <w:hyperlink r:id="rId51" w:history="1">
              <w:r w:rsidR="00035CBD" w:rsidRPr="00744E13">
                <w:rPr>
                  <w:rStyle w:val="Hyperlink"/>
                </w:rPr>
                <w:t>mark-greiner@uiowa.edu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5064" w14:textId="6CAD6120" w:rsidR="00035CBD" w:rsidRDefault="00035CBD" w:rsidP="00035CBD"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356-2861</w:t>
            </w:r>
          </w:p>
        </w:tc>
      </w:tr>
      <w:tr w:rsidR="00035CBD" w:rsidRPr="005200CB" w14:paraId="11D128F2" w14:textId="452AF23D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3445ED90" w14:textId="00C4A2C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Andrew Pouw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8E0B" w14:textId="508FF03A" w:rsidR="00035CBD" w:rsidRDefault="00847A2D" w:rsidP="00035CBD">
            <w:hyperlink r:id="rId52" w:history="1">
              <w:r w:rsidR="00035CBD">
                <w:rPr>
                  <w:rStyle w:val="Hyperlink"/>
                </w:rPr>
                <w:t>andrew-pouw@uiowa.edu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D4D2" w14:textId="2C137EFC" w:rsidR="00035CBD" w:rsidRDefault="00035CBD" w:rsidP="00035CBD">
            <w:r>
              <w:t>319-356-3938</w:t>
            </w:r>
          </w:p>
        </w:tc>
      </w:tr>
      <w:tr w:rsidR="00035CBD" w:rsidRPr="005200CB" w14:paraId="4088B381" w14:textId="44403AC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35449044" w14:textId="4134ACDE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Erin Shriver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63E9" w14:textId="17B565DE" w:rsidR="00035CBD" w:rsidRDefault="00847A2D" w:rsidP="00035CBD">
            <w:hyperlink r:id="rId53" w:history="1">
              <w:r w:rsidR="00035CBD" w:rsidRPr="00744E13">
                <w:rPr>
                  <w:rStyle w:val="Hyperlink"/>
                </w:rPr>
                <w:t>erin-shriver@uiowa.edu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D0DD" w14:textId="73EA10D8" w:rsidR="00035CBD" w:rsidRDefault="00035CBD" w:rsidP="00035CBD">
            <w:r>
              <w:t>319-356-2590</w:t>
            </w:r>
          </w:p>
        </w:tc>
      </w:tr>
      <w:tr w:rsidR="00035CBD" w:rsidRPr="005200CB" w14:paraId="6BE93FCE" w14:textId="2AA5491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right w:w="86" w:type="dxa"/>
            </w:tcMar>
          </w:tcPr>
          <w:p w14:paraId="22674F6A" w14:textId="1880C33C" w:rsidR="00035CBD" w:rsidRPr="00C324E7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</w:rPr>
              <w:t>Orthopedics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705E477B" w14:textId="77777777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21F1E02F" w14:textId="77777777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035CBD" w:rsidRPr="005200CB" w14:paraId="208AB25D" w14:textId="51BB9D95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6A0410CD" w14:textId="352993E4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Matt Hogue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D049" w14:textId="77777777" w:rsidR="00035CBD" w:rsidRDefault="00847A2D" w:rsidP="00035CBD">
            <w:hyperlink r:id="rId54" w:history="1">
              <w:r w:rsidR="00035CBD">
                <w:rPr>
                  <w:rStyle w:val="Hyperlink"/>
                </w:rPr>
                <w:t>matthew-hogue@uiowa.edu</w:t>
              </w:r>
            </w:hyperlink>
          </w:p>
          <w:p w14:paraId="39056F46" w14:textId="4027DDCA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6" w14:textId="77777777" w:rsidR="00035CBD" w:rsidRDefault="00035CBD" w:rsidP="00035CBD"/>
        </w:tc>
      </w:tr>
      <w:tr w:rsidR="00035CBD" w:rsidRPr="005200CB" w14:paraId="4AC42CCD" w14:textId="0193DD2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391803FC" w14:textId="6CA3414F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Josh Holt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92FEC" w14:textId="77777777" w:rsidR="00035CBD" w:rsidRDefault="00847A2D" w:rsidP="00035CBD">
            <w:hyperlink r:id="rId55" w:history="1">
              <w:r w:rsidR="00035CBD">
                <w:rPr>
                  <w:rStyle w:val="Hyperlink"/>
                </w:rPr>
                <w:t>joshua-holt@uiowa.edu</w:t>
              </w:r>
            </w:hyperlink>
          </w:p>
          <w:p w14:paraId="695DB3B6" w14:textId="4A2845BA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0C70" w14:textId="38080266" w:rsidR="00035CBD" w:rsidRDefault="00035CBD" w:rsidP="00035CBD">
            <w:r>
              <w:rPr>
                <w:rFonts w:eastAsia="Calibri" w:cs="Times New Roman"/>
                <w:spacing w:val="-1"/>
              </w:rPr>
              <w:t>319-384-9004</w:t>
            </w:r>
          </w:p>
        </w:tc>
      </w:tr>
      <w:tr w:rsidR="00035CBD" w:rsidRPr="005200CB" w14:paraId="6E2EF2CD" w14:textId="2C78693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16C100BD" w14:textId="7BCEE510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Heather Kowalski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0A0C" w14:textId="77777777" w:rsidR="00035CBD" w:rsidRDefault="00847A2D" w:rsidP="00035CBD">
            <w:hyperlink r:id="rId56" w:history="1">
              <w:r w:rsidR="00035CBD">
                <w:rPr>
                  <w:rStyle w:val="Hyperlink"/>
                </w:rPr>
                <w:t>heather-kowalski@uiowa.edu</w:t>
              </w:r>
            </w:hyperlink>
          </w:p>
          <w:p w14:paraId="05461F64" w14:textId="388B24BC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509A" w14:textId="77777777" w:rsidR="00035CBD" w:rsidRDefault="00035CBD" w:rsidP="00035CBD"/>
        </w:tc>
      </w:tr>
      <w:tr w:rsidR="00035CBD" w:rsidRPr="005200CB" w14:paraId="7214E3B8" w14:textId="3D45F3D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2B831891" w14:textId="2C219928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Ben Miller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BBFC" w14:textId="77777777" w:rsidR="00035CBD" w:rsidRDefault="00847A2D" w:rsidP="00035CBD">
            <w:hyperlink r:id="rId57" w:history="1">
              <w:r w:rsidR="00035CBD">
                <w:rPr>
                  <w:rStyle w:val="Hyperlink"/>
                </w:rPr>
                <w:t>benjamin-j-miller@uiowa.edu</w:t>
              </w:r>
            </w:hyperlink>
          </w:p>
          <w:p w14:paraId="5F524459" w14:textId="20D3546B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8AE4" w14:textId="4D84F08E" w:rsidR="00035CBD" w:rsidRDefault="00035CBD" w:rsidP="00035CBD">
            <w:r>
              <w:rPr>
                <w:rFonts w:eastAsia="Calibri" w:cs="Times New Roman"/>
                <w:spacing w:val="-1"/>
              </w:rPr>
              <w:t>319-384-5535</w:t>
            </w:r>
          </w:p>
        </w:tc>
      </w:tr>
      <w:tr w:rsidR="00035CBD" w:rsidRPr="005200CB" w14:paraId="48D77DD6" w14:textId="53A47AB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86" w:type="dxa"/>
            </w:tcMar>
          </w:tcPr>
          <w:p w14:paraId="661E5183" w14:textId="433C8E03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Catherine Olinger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811A" w14:textId="77777777" w:rsidR="00035CBD" w:rsidRDefault="00847A2D" w:rsidP="00035CBD">
            <w:hyperlink r:id="rId58" w:history="1">
              <w:r w:rsidR="00035CBD">
                <w:rPr>
                  <w:rStyle w:val="Hyperlink"/>
                </w:rPr>
                <w:t>catherine-olinger@uiowa.edu</w:t>
              </w:r>
            </w:hyperlink>
          </w:p>
          <w:p w14:paraId="3429F637" w14:textId="0D498A08" w:rsidR="00035CBD" w:rsidRPr="005200CB" w:rsidRDefault="00035CBD" w:rsidP="00035CBD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4C187" w14:textId="2161B669" w:rsidR="00035CBD" w:rsidRDefault="00035CBD" w:rsidP="00035CBD">
            <w:r>
              <w:rPr>
                <w:rFonts w:eastAsia="Calibri" w:cs="Times New Roman"/>
                <w:spacing w:val="-1"/>
              </w:rPr>
              <w:t>319-384-5892</w:t>
            </w:r>
          </w:p>
        </w:tc>
      </w:tr>
      <w:tr w:rsidR="00035CBD" w:rsidRPr="005200CB" w14:paraId="1A445D6F" w14:textId="524BA00C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0DA37547" w14:textId="2DB6E683" w:rsidR="00035CBD" w:rsidRPr="00C324E7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</w:rPr>
              <w:t>Otolaryngology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2D6ECB9" w14:textId="77777777" w:rsidR="00035CBD" w:rsidRPr="005200CB" w:rsidRDefault="00035CBD" w:rsidP="00035CBD">
            <w:pPr>
              <w:widowControl w:val="0"/>
              <w:spacing w:before="5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A47BD35" w14:textId="77777777" w:rsidR="00035CBD" w:rsidRPr="005200CB" w:rsidRDefault="00035CBD" w:rsidP="00035CBD">
            <w:pPr>
              <w:widowControl w:val="0"/>
              <w:spacing w:before="5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035CBD" w:rsidRPr="005200CB" w14:paraId="11940699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96CBADC" w14:textId="058C18D5" w:rsidR="00035CBD" w:rsidRPr="005200CB" w:rsidRDefault="00035CBD" w:rsidP="00035CBD">
            <w:pPr>
              <w:widowControl w:val="0"/>
              <w:spacing w:before="2" w:after="0" w:line="240" w:lineRule="auto"/>
              <w:ind w:right="25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Jose Manaligod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4EC9" w14:textId="6AA1628B" w:rsidR="00035CBD" w:rsidRDefault="00847A2D" w:rsidP="00035CBD">
            <w:pPr>
              <w:widowControl w:val="0"/>
              <w:spacing w:before="2" w:after="0" w:line="240" w:lineRule="auto"/>
              <w:ind w:left="27"/>
            </w:pPr>
            <w:hyperlink r:id="rId59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jose-manaligod@uiowa.edu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25B9" w14:textId="4C4E4D0E" w:rsidR="00035CBD" w:rsidRDefault="00035CBD" w:rsidP="00035CBD">
            <w:pPr>
              <w:widowControl w:val="0"/>
              <w:spacing w:before="2" w:after="0" w:line="240" w:lineRule="auto"/>
              <w:ind w:left="27"/>
            </w:pPr>
            <w:r>
              <w:rPr>
                <w:rFonts w:eastAsia="Calibri" w:cs="Times New Roman"/>
                <w:spacing w:val="-1"/>
              </w:rPr>
              <w:t>319-353-7848</w:t>
            </w:r>
          </w:p>
        </w:tc>
      </w:tr>
      <w:tr w:rsidR="00035CBD" w:rsidRPr="005200CB" w14:paraId="67644DC3" w14:textId="6D3273B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BC13833" w14:textId="223CA7FD" w:rsidR="00035CBD" w:rsidRPr="005200CB" w:rsidRDefault="00035CBD" w:rsidP="00035CBD">
            <w:pPr>
              <w:widowControl w:val="0"/>
              <w:spacing w:before="2" w:after="0" w:line="240" w:lineRule="auto"/>
              <w:ind w:right="25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Scott Owen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E44D" w14:textId="4CB99B82" w:rsidR="00035CBD" w:rsidRPr="005200CB" w:rsidRDefault="00847A2D" w:rsidP="00035CBD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60" w:history="1">
              <w:r w:rsidR="00035CBD">
                <w:rPr>
                  <w:rStyle w:val="Hyperlink"/>
                  <w:rFonts w:eastAsia="Calibri" w:cs="Times New Roman"/>
                  <w:spacing w:val="-1"/>
                </w:rPr>
                <w:t>scott-owen@uiowa.edu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2F0A" w14:textId="078FB5C1" w:rsidR="00035CBD" w:rsidRDefault="00035CBD" w:rsidP="00035CBD">
            <w:pPr>
              <w:widowControl w:val="0"/>
              <w:spacing w:before="2" w:after="0" w:line="240" w:lineRule="auto"/>
              <w:ind w:left="27"/>
            </w:pPr>
          </w:p>
        </w:tc>
      </w:tr>
      <w:tr w:rsidR="00035CBD" w:rsidRPr="005200CB" w14:paraId="371693F6" w14:textId="1D6B33B5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73CF9517" w14:textId="77777777" w:rsidR="00035CBD" w:rsidRPr="00C324E7" w:rsidRDefault="00035CBD" w:rsidP="00035CBD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Pathology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D977954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4AB774E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035CBD" w:rsidRPr="005200CB" w14:paraId="287E9664" w14:textId="310CA8EE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837155D" w14:textId="6D542A76" w:rsidR="00035CBD" w:rsidRPr="005200CB" w:rsidRDefault="00035CBD" w:rsidP="00035CBD">
            <w:pPr>
              <w:widowControl w:val="0"/>
              <w:spacing w:before="2" w:after="0" w:line="240" w:lineRule="auto"/>
              <w:ind w:right="23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Amani</w:t>
            </w:r>
            <w:r w:rsidRPr="005200CB">
              <w:rPr>
                <w:rFonts w:eastAsia="Calibri" w:cs="Times New Roman"/>
                <w:spacing w:val="1"/>
              </w:rPr>
              <w:t xml:space="preserve"> </w:t>
            </w:r>
            <w:r w:rsidRPr="005200CB">
              <w:rPr>
                <w:rFonts w:eastAsia="Calibri" w:cs="Times New Roman"/>
              </w:rPr>
              <w:t>Bashir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782F" w14:textId="15661653" w:rsidR="00035CBD" w:rsidRPr="005200CB" w:rsidRDefault="00847A2D" w:rsidP="00035CBD">
            <w:pPr>
              <w:widowControl w:val="0"/>
              <w:spacing w:before="5" w:after="0" w:line="240" w:lineRule="auto"/>
              <w:ind w:left="27"/>
              <w:rPr>
                <w:rFonts w:eastAsia="Times New Roman" w:cs="Times New Roman"/>
              </w:rPr>
            </w:pPr>
            <w:hyperlink r:id="rId61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amani-bashir@uiowa.edu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71C6" w14:textId="2229BA14" w:rsidR="00035CBD" w:rsidRDefault="00035CBD" w:rsidP="00035CBD">
            <w:pPr>
              <w:widowControl w:val="0"/>
              <w:spacing w:before="5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319-467-5706</w:t>
            </w:r>
          </w:p>
        </w:tc>
      </w:tr>
      <w:tr w:rsidR="00035CBD" w:rsidRPr="005200CB" w14:paraId="0332D286" w14:textId="0059395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704C965" w14:textId="2286DDE7" w:rsidR="00035CBD" w:rsidRPr="005200CB" w:rsidRDefault="00035CBD" w:rsidP="00035CBD">
            <w:pPr>
              <w:widowControl w:val="0"/>
              <w:spacing w:after="0" w:line="248" w:lineRule="exact"/>
              <w:ind w:right="25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Stephanie Chen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2532" w14:textId="3D03A224" w:rsidR="00035CBD" w:rsidRPr="005200CB" w:rsidRDefault="00847A2D" w:rsidP="00035CBD">
            <w:pPr>
              <w:widowControl w:val="0"/>
              <w:spacing w:before="5" w:after="0" w:line="240" w:lineRule="auto"/>
              <w:ind w:left="27"/>
              <w:rPr>
                <w:rFonts w:eastAsia="Times New Roman" w:cs="Times New Roman"/>
              </w:rPr>
            </w:pPr>
            <w:hyperlink r:id="rId62" w:history="1">
              <w:r w:rsidR="00035CBD" w:rsidRPr="00F34F92">
                <w:rPr>
                  <w:rStyle w:val="Hyperlink"/>
                  <w:rFonts w:eastAsia="Calibri" w:cs="Times New Roman"/>
                  <w:spacing w:val="-1"/>
                </w:rPr>
                <w:t>stephanie-chen@uiowa.edu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03EF" w14:textId="133D8757" w:rsidR="00035CBD" w:rsidRDefault="00035CBD" w:rsidP="00035CBD">
            <w:pPr>
              <w:widowControl w:val="0"/>
              <w:spacing w:before="5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678-8462</w:t>
            </w:r>
          </w:p>
        </w:tc>
      </w:tr>
      <w:tr w:rsidR="00035CBD" w:rsidRPr="005200CB" w14:paraId="139AF45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6D7F032" w14:textId="4FF25CA6" w:rsidR="00035CBD" w:rsidRPr="005200CB" w:rsidRDefault="00035CBD" w:rsidP="00035CBD">
            <w:pPr>
              <w:widowControl w:val="0"/>
              <w:spacing w:after="0" w:line="248" w:lineRule="exact"/>
              <w:ind w:right="25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Matt Gosse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9F89" w14:textId="79DE7C6F" w:rsidR="00035CBD" w:rsidRDefault="00847A2D" w:rsidP="00035CBD">
            <w:pPr>
              <w:widowControl w:val="0"/>
              <w:spacing w:before="5" w:after="0" w:line="240" w:lineRule="auto"/>
            </w:pPr>
            <w:hyperlink r:id="rId63" w:history="1">
              <w:r w:rsidR="00035CBD" w:rsidRPr="00442084">
                <w:rPr>
                  <w:rStyle w:val="Hyperlink"/>
                </w:rPr>
                <w:t>matthew-gosse@uiowa.edu</w:t>
              </w:r>
            </w:hyperlink>
            <w:r w:rsidR="00035CBD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F76E" w14:textId="0F5AB5CC" w:rsidR="00035CBD" w:rsidRPr="005200CB" w:rsidRDefault="00035CBD" w:rsidP="00035CBD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319-678-7058</w:t>
            </w:r>
          </w:p>
        </w:tc>
      </w:tr>
      <w:tr w:rsidR="00035CBD" w:rsidRPr="005200CB" w14:paraId="7C70DB13" w14:textId="2E6F3B1D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1871FAD" w14:textId="77777777" w:rsidR="00035CBD" w:rsidRPr="005200CB" w:rsidRDefault="00035CBD" w:rsidP="00035CBD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Matt</w:t>
            </w:r>
            <w:r w:rsidRPr="005200CB">
              <w:rPr>
                <w:rFonts w:eastAsia="Calibri" w:cs="Times New Roman"/>
                <w:spacing w:val="1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Krasowski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F48F" w14:textId="0D79DFF5" w:rsidR="00035CBD" w:rsidRPr="005200CB" w:rsidRDefault="00847A2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64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matthew-krasowski@uiowa.edu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9F6C" w14:textId="4FEAC352" w:rsidR="00035CBD" w:rsidRDefault="00035CBD" w:rsidP="00035CBD">
            <w:pPr>
              <w:widowControl w:val="0"/>
              <w:spacing w:after="0" w:line="240" w:lineRule="auto"/>
            </w:pPr>
            <w:r w:rsidRPr="00382A03">
              <w:rPr>
                <w:rFonts w:eastAsia="Calibri" w:cs="Times New Roman"/>
                <w:spacing w:val="-1"/>
              </w:rPr>
              <w:t>319-384-9380</w:t>
            </w:r>
          </w:p>
        </w:tc>
      </w:tr>
      <w:tr w:rsidR="00035CBD" w:rsidRPr="005200CB" w14:paraId="0B170867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2ACF728" w14:textId="4E61A2EF" w:rsidR="00035CBD" w:rsidRPr="005200CB" w:rsidRDefault="00035CBD" w:rsidP="00035CBD">
            <w:pPr>
              <w:widowControl w:val="0"/>
              <w:spacing w:after="0" w:line="248" w:lineRule="exact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Meredith Parsons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8BE0" w14:textId="0744D3F1" w:rsidR="00035CBD" w:rsidRDefault="00847A2D" w:rsidP="00035CBD">
            <w:pPr>
              <w:widowControl w:val="0"/>
              <w:spacing w:after="0" w:line="240" w:lineRule="auto"/>
            </w:pPr>
            <w:hyperlink r:id="rId65" w:history="1">
              <w:r w:rsidR="00035CBD" w:rsidRPr="00442084">
                <w:rPr>
                  <w:rStyle w:val="Hyperlink"/>
                </w:rPr>
                <w:t>meredith-parsons@uiowa.edu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021E" w14:textId="21387C8E" w:rsidR="00035CBD" w:rsidRPr="00382A03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319-353-8247</w:t>
            </w:r>
          </w:p>
        </w:tc>
      </w:tr>
      <w:tr w:rsidR="00035CBD" w:rsidRPr="005200CB" w14:paraId="59F083C4" w14:textId="05CA3D35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DCDE338" w14:textId="77777777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Anthony</w:t>
            </w:r>
            <w:r w:rsidRPr="005200CB">
              <w:rPr>
                <w:rFonts w:eastAsia="Calibri" w:cs="Times New Roman"/>
                <w:spacing w:val="-3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Snow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9F26" w14:textId="38DA3D7A" w:rsidR="00035CBD" w:rsidRPr="005200CB" w:rsidRDefault="00847A2D" w:rsidP="00035CBD">
            <w:pPr>
              <w:widowControl w:val="0"/>
              <w:spacing w:before="5" w:after="0" w:line="240" w:lineRule="auto"/>
              <w:ind w:left="27"/>
              <w:rPr>
                <w:rFonts w:eastAsia="Times New Roman" w:cs="Times New Roman"/>
              </w:rPr>
            </w:pPr>
            <w:hyperlink r:id="rId66" w:history="1">
              <w:r w:rsidR="00035CBD" w:rsidRPr="00090935">
                <w:rPr>
                  <w:rStyle w:val="Hyperlink"/>
                  <w:rFonts w:eastAsia="Calibri" w:cs="Times New Roman"/>
                  <w:spacing w:val="-1"/>
                </w:rPr>
                <w:t>anthony-snow@uiowa.edu</w:t>
              </w:r>
            </w:hyperlink>
            <w:r w:rsidR="00035CBD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CEA1" w14:textId="44D71B72" w:rsidR="00035CBD" w:rsidRDefault="00035CBD" w:rsidP="00035CBD">
            <w:pPr>
              <w:widowControl w:val="0"/>
              <w:spacing w:before="5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319-353-8986</w:t>
            </w:r>
          </w:p>
        </w:tc>
      </w:tr>
      <w:tr w:rsidR="00035CBD" w:rsidRPr="00E403F9" w14:paraId="72FA9446" w14:textId="68A21AA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37C31EC4" w14:textId="35D4542D" w:rsidR="00035CBD" w:rsidRPr="005200CB" w:rsidRDefault="00035CBD" w:rsidP="00035CBD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C324E7">
              <w:rPr>
                <w:rFonts w:eastAsia="Calibri" w:cs="Times New Roman"/>
                <w:b/>
                <w:bCs/>
              </w:rPr>
              <w:t xml:space="preserve">Pediatrics   </w:t>
            </w:r>
            <w:r>
              <w:rPr>
                <w:rFonts w:eastAsia="Calibri" w:cs="Times New Roman"/>
              </w:rPr>
              <w:t xml:space="preserve">             </w:t>
            </w:r>
            <w:r w:rsidRPr="00E403F9">
              <w:rPr>
                <w:rFonts w:eastAsia="Calibri" w:cs="Times New Roman"/>
                <w:spacing w:val="-1"/>
                <w:sz w:val="18"/>
              </w:rPr>
              <w:t xml:space="preserve"> PedMedStudentEd@healthcare.uiowa.edu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3801035" w14:textId="77777777" w:rsidR="00035CBD" w:rsidRPr="00E403F9" w:rsidRDefault="00035CBD" w:rsidP="00035CBD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  <w:sz w:val="18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2DE699CC" w14:textId="77777777" w:rsidR="00035CBD" w:rsidRPr="00E403F9" w:rsidRDefault="00035CBD" w:rsidP="00035CBD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  <w:sz w:val="18"/>
              </w:rPr>
            </w:pPr>
          </w:p>
        </w:tc>
      </w:tr>
      <w:tr w:rsidR="00AD13D4" w:rsidRPr="005200CB" w14:paraId="7F60896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972AC52" w14:textId="7A1C4DA4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Lauren Kanner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BD86" w14:textId="2ADB8AFC" w:rsidR="00AD13D4" w:rsidRDefault="00847A2D" w:rsidP="00AD13D4">
            <w:pPr>
              <w:widowControl w:val="0"/>
              <w:spacing w:before="5" w:after="0" w:line="240" w:lineRule="auto"/>
              <w:ind w:left="27"/>
            </w:pPr>
            <w:hyperlink r:id="rId67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lauren-kanner@uiowa.edu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A1B6" w14:textId="77777777" w:rsidR="00AD13D4" w:rsidRDefault="00AD13D4" w:rsidP="00AD13D4">
            <w:pPr>
              <w:widowControl w:val="0"/>
              <w:spacing w:before="5" w:after="0" w:line="240" w:lineRule="auto"/>
              <w:ind w:left="27"/>
            </w:pPr>
          </w:p>
        </w:tc>
      </w:tr>
      <w:tr w:rsidR="00AD13D4" w:rsidRPr="005200CB" w14:paraId="6774030A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6762DD5" w14:textId="6D114C2E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</w:rPr>
              <w:t>Dr. Kristen Sandgren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F7B4" w14:textId="4BA473BA" w:rsidR="00AD13D4" w:rsidRDefault="00847A2D" w:rsidP="00AD13D4">
            <w:pPr>
              <w:widowControl w:val="0"/>
              <w:spacing w:before="5" w:after="0" w:line="240" w:lineRule="auto"/>
              <w:ind w:left="27"/>
            </w:pPr>
            <w:hyperlink r:id="rId68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kristen-sandgren@uiowa.edu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9E7E" w14:textId="77777777" w:rsidR="00AD13D4" w:rsidRDefault="00AD13D4" w:rsidP="00AD13D4">
            <w:pPr>
              <w:widowControl w:val="0"/>
              <w:spacing w:before="5" w:after="0" w:line="240" w:lineRule="auto"/>
              <w:ind w:left="27"/>
            </w:pPr>
          </w:p>
        </w:tc>
      </w:tr>
      <w:tr w:rsidR="00AD13D4" w:rsidRPr="005200CB" w14:paraId="2C8636D9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90349AD" w14:textId="51AF9FB8" w:rsidR="00AD13D4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Samuel Wong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50A2" w14:textId="598F3646" w:rsidR="00AD13D4" w:rsidRDefault="00847A2D" w:rsidP="00AD13D4">
            <w:pPr>
              <w:widowControl w:val="0"/>
              <w:spacing w:before="5" w:after="0" w:line="240" w:lineRule="auto"/>
              <w:ind w:left="27"/>
            </w:pPr>
            <w:hyperlink r:id="rId69" w:history="1">
              <w:r w:rsidR="00AD13D4" w:rsidRPr="00F44877">
                <w:rPr>
                  <w:rStyle w:val="Hyperlink"/>
                </w:rPr>
                <w:t>samuel-wong@uiowa.edu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2814" w14:textId="77777777" w:rsidR="00AD13D4" w:rsidRDefault="00AD13D4" w:rsidP="00AD13D4">
            <w:pPr>
              <w:widowControl w:val="0"/>
              <w:spacing w:before="5" w:after="0" w:line="240" w:lineRule="auto"/>
              <w:ind w:left="27"/>
            </w:pPr>
          </w:p>
        </w:tc>
      </w:tr>
      <w:tr w:rsidR="00AD13D4" w:rsidRPr="005200CB" w14:paraId="1BE14567" w14:textId="1370959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359CC6BC" w14:textId="77777777" w:rsidR="00AD13D4" w:rsidRPr="00C324E7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</w:rPr>
              <w:t xml:space="preserve">Pediatric </w:t>
            </w:r>
            <w:r w:rsidRPr="00C324E7">
              <w:rPr>
                <w:rFonts w:eastAsia="Calibri" w:cs="Times New Roman"/>
                <w:b/>
                <w:bCs/>
                <w:spacing w:val="-1"/>
              </w:rPr>
              <w:t>Neurology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A80D7BD" w14:textId="77777777" w:rsidR="00AD13D4" w:rsidRPr="005200CB" w:rsidRDefault="00AD13D4" w:rsidP="00AD13D4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6126CD6A" w14:textId="77777777" w:rsidR="00AD13D4" w:rsidRPr="005200CB" w:rsidRDefault="00AD13D4" w:rsidP="00AD13D4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7396DB6B" w14:textId="28A3515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C304ECB" w14:textId="77777777" w:rsidR="00AD13D4" w:rsidRPr="005200CB" w:rsidRDefault="00AD13D4" w:rsidP="00AD13D4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Leah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Zhorne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9B6F" w14:textId="21103BA0" w:rsidR="00AD13D4" w:rsidRPr="005200CB" w:rsidRDefault="00847A2D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70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leah-zhorne@uiowa.edu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78A3" w14:textId="1D5A99B8" w:rsidR="00AD13D4" w:rsidRDefault="00AD13D4" w:rsidP="00AD13D4">
            <w:pPr>
              <w:widowControl w:val="0"/>
              <w:spacing w:after="0" w:line="240" w:lineRule="auto"/>
            </w:pPr>
            <w:r w:rsidRPr="005200CB">
              <w:rPr>
                <w:rFonts w:eastAsia="Calibri" w:cs="Times New Roman"/>
                <w:spacing w:val="-1"/>
              </w:rPr>
              <w:t>319-384-9041</w:t>
            </w:r>
          </w:p>
        </w:tc>
      </w:tr>
      <w:tr w:rsidR="00AD13D4" w:rsidRPr="005200CB" w14:paraId="5DF5086F" w14:textId="56A44F5C" w:rsidTr="00C30C48">
        <w:trPr>
          <w:trHeight w:hRule="exact" w:val="290"/>
        </w:trPr>
        <w:tc>
          <w:tcPr>
            <w:tcW w:w="6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2DF653AE" w14:textId="00C61CA3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Physical</w:t>
            </w:r>
            <w:r w:rsidRPr="00C324E7">
              <w:rPr>
                <w:rFonts w:eastAsia="Calibri" w:cs="Times New Roman"/>
                <w:b/>
                <w:bCs/>
                <w:spacing w:val="1"/>
              </w:rPr>
              <w:t xml:space="preserve"> </w:t>
            </w:r>
            <w:r w:rsidRPr="00C324E7">
              <w:rPr>
                <w:rFonts w:eastAsia="Calibri" w:cs="Times New Roman"/>
                <w:b/>
                <w:bCs/>
              </w:rPr>
              <w:t>Medicine and Rehabilitation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8857368" w14:textId="77777777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4723386D" w14:textId="32A947B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C517C71" w14:textId="77777777" w:rsidR="00AD13D4" w:rsidRPr="005200CB" w:rsidRDefault="00AD13D4" w:rsidP="00AD13D4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965330">
              <w:rPr>
                <w:rFonts w:eastAsia="Calibri" w:cs="Times New Roman"/>
              </w:rPr>
              <w:t>Eric Aschenbrenner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C706" w14:textId="2B3C7DAB" w:rsidR="00AD13D4" w:rsidRPr="005200CB" w:rsidRDefault="00847A2D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71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eric-aschenbrenner@uiowa.edu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A606" w14:textId="5A8F27E5" w:rsidR="00AD13D4" w:rsidRDefault="00AD13D4" w:rsidP="00AD13D4">
            <w:pPr>
              <w:widowControl w:val="0"/>
              <w:spacing w:after="0" w:line="240" w:lineRule="auto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356-1638</w:t>
            </w:r>
          </w:p>
        </w:tc>
      </w:tr>
      <w:tr w:rsidR="00AD13D4" w:rsidRPr="005200CB" w14:paraId="7C00FBF5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46ED554" w14:textId="41B17C1F" w:rsidR="00AD13D4" w:rsidRPr="005200CB" w:rsidRDefault="00AD13D4" w:rsidP="00AD13D4">
            <w:pPr>
              <w:widowControl w:val="0"/>
              <w:spacing w:after="0" w:line="248" w:lineRule="exact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Times New Roman" w:cs="Times New Roman"/>
              </w:rPr>
              <w:t>Dr. Heather Bingham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BBC6" w14:textId="50F37A3E" w:rsidR="00AD13D4" w:rsidRDefault="00847A2D" w:rsidP="00AD13D4">
            <w:pPr>
              <w:widowControl w:val="0"/>
              <w:spacing w:after="0" w:line="240" w:lineRule="auto"/>
            </w:pPr>
            <w:hyperlink r:id="rId72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heather-bingham@uiowa.edu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86FB" w14:textId="27A57338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356-1638</w:t>
            </w:r>
          </w:p>
        </w:tc>
      </w:tr>
      <w:tr w:rsidR="00AD13D4" w:rsidRPr="005200CB" w14:paraId="5E97B621" w14:textId="1C5E01A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C8972AB" w14:textId="77777777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Philip Chen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ED2E" w14:textId="0989AD03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73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philip-chen@uiowa.edu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5CD3" w14:textId="40FA6EE8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356-1638</w:t>
            </w:r>
          </w:p>
        </w:tc>
      </w:tr>
      <w:tr w:rsidR="00AD13D4" w:rsidRPr="005200CB" w14:paraId="6068291A" w14:textId="1636F3E6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F10EC0B" w14:textId="0C8CCC1A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Ryan Kruse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53CF" w14:textId="40586A71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74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ryan-kruse@uiowa.edu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7C12" w14:textId="072F54DC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356-1638</w:t>
            </w:r>
          </w:p>
        </w:tc>
      </w:tr>
      <w:tr w:rsidR="00AD13D4" w:rsidRPr="005200CB" w14:paraId="4E6612F5" w14:textId="4C9F9D3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right w:w="72" w:type="dxa"/>
            </w:tcMar>
          </w:tcPr>
          <w:p w14:paraId="56129B9C" w14:textId="67980272" w:rsidR="00AD13D4" w:rsidRPr="00C324E7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</w:rPr>
              <w:t xml:space="preserve">Plastic </w:t>
            </w:r>
            <w:r w:rsidRPr="00C324E7">
              <w:rPr>
                <w:rFonts w:eastAsia="Calibri" w:cs="Times New Roman"/>
                <w:b/>
                <w:bCs/>
                <w:spacing w:val="-1"/>
              </w:rPr>
              <w:t>Surgery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22E88C96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22606A82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0FA4AC73" w14:textId="67E2B0ED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922C5C6" w14:textId="4DA2BDDC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Jerrod Keith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2E72" w14:textId="26217CE0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75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jerrod-keith@uiowa.edu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5AAC" w14:textId="6B0700CF" w:rsidR="00AD13D4" w:rsidRDefault="00D50D93" w:rsidP="00AD13D4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678-8160</w:t>
            </w:r>
          </w:p>
        </w:tc>
      </w:tr>
      <w:tr w:rsidR="00AD13D4" w:rsidRPr="005200CB" w14:paraId="294B3FDA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704168A" w14:textId="2EED6EA4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Dr. Kelly Ledbetter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6AEC" w14:textId="2C1E0523" w:rsidR="00AD13D4" w:rsidRDefault="00847A2D" w:rsidP="00AD13D4">
            <w:pPr>
              <w:widowControl w:val="0"/>
              <w:spacing w:before="2" w:after="0" w:line="240" w:lineRule="auto"/>
              <w:ind w:left="27"/>
            </w:pPr>
            <w:hyperlink r:id="rId76" w:history="1">
              <w:r w:rsidR="00AD13D4" w:rsidRPr="004E47A2">
                <w:rPr>
                  <w:rStyle w:val="Hyperlink"/>
                </w:rPr>
                <w:t>kelly-ledbetter@uiowa.edu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C1D0" w14:textId="3D9A7F00" w:rsidR="00AD13D4" w:rsidRPr="005200CB" w:rsidRDefault="00D50D93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678-8160</w:t>
            </w:r>
          </w:p>
        </w:tc>
      </w:tr>
      <w:tr w:rsidR="00AD13D4" w:rsidRPr="005200CB" w14:paraId="517D151C" w14:textId="09E183C3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right w:w="72" w:type="dxa"/>
            </w:tcMar>
          </w:tcPr>
          <w:p w14:paraId="272C831C" w14:textId="55531375" w:rsidR="00AD13D4" w:rsidRPr="00C324E7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Psychiatry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71AE9452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2B88845E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55FBC0E5" w14:textId="2F4ACA4A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BEF1AB0" w14:textId="34F5E7E7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Vicki</w:t>
            </w:r>
            <w:r w:rsidRPr="005200CB">
              <w:rPr>
                <w:rFonts w:eastAsia="Calibri" w:cs="Times New Roman"/>
                <w:spacing w:val="1"/>
              </w:rPr>
              <w:t xml:space="preserve"> </w:t>
            </w:r>
            <w:r w:rsidRPr="005200CB">
              <w:rPr>
                <w:rFonts w:eastAsia="Calibri" w:cs="Times New Roman"/>
              </w:rPr>
              <w:t>Kijewski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ACFA" w14:textId="1F2BC153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77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vicki-kijewski@uiowa.edu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3EF0" w14:textId="37343453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319-353-8647</w:t>
            </w:r>
          </w:p>
        </w:tc>
      </w:tr>
      <w:tr w:rsidR="00AD13D4" w:rsidRPr="005200CB" w14:paraId="6C502C5E" w14:textId="32D2ABA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1FAB6DD" w14:textId="6C37E327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Melissa Ludgate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0C3B" w14:textId="7E6727C2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78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melissa-ludgate@uiowa.edu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2D51" w14:textId="15D0B3F6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>
              <w:rPr>
                <w:rFonts w:eastAsia="Calibri" w:cs="Times New Roman"/>
                <w:spacing w:val="-1"/>
              </w:rPr>
              <w:t>319-356-7571</w:t>
            </w:r>
          </w:p>
        </w:tc>
      </w:tr>
      <w:tr w:rsidR="00AD13D4" w:rsidRPr="005200CB" w14:paraId="6CF73743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CC60621" w14:textId="6CF9BC08" w:rsidR="00AD13D4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James Min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DB08" w14:textId="044F2C5C" w:rsidR="00AD13D4" w:rsidRDefault="00847A2D" w:rsidP="00AD13D4">
            <w:pPr>
              <w:widowControl w:val="0"/>
              <w:spacing w:before="2" w:after="0" w:line="240" w:lineRule="auto"/>
              <w:ind w:left="27"/>
            </w:pPr>
            <w:hyperlink r:id="rId79" w:history="1">
              <w:r w:rsidR="00AD13D4" w:rsidRPr="00442084">
                <w:rPr>
                  <w:rStyle w:val="Hyperlink"/>
                </w:rPr>
                <w:t>james-min@uiowa.edu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0A0D7" w14:textId="77777777" w:rsidR="00AD13D4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49736668" w14:textId="1DFEB9E2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C265D96" w14:textId="5B607691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Emily Morse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39CE" w14:textId="1EB189AC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80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emily-morse@uiowa.edu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E825" w14:textId="77377C20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>
              <w:rPr>
                <w:rFonts w:eastAsia="Calibri" w:cs="Times New Roman"/>
                <w:spacing w:val="-1"/>
              </w:rPr>
              <w:t>319-384-6364</w:t>
            </w:r>
          </w:p>
        </w:tc>
      </w:tr>
      <w:tr w:rsidR="00AD13D4" w:rsidRPr="005200CB" w14:paraId="7D59C432" w14:textId="6767C12B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D1EA3D6" w14:textId="19BB04C2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Jodi Tate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2008" w14:textId="36B23A7A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hyperlink r:id="rId81" w:history="1">
              <w:r w:rsidR="00AD13D4" w:rsidRPr="00090935">
                <w:rPr>
                  <w:rStyle w:val="Hyperlink"/>
                </w:rPr>
                <w:t>jodi-tate@uiowa.edu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A8CCE" w14:textId="37C37C8F" w:rsidR="00AD13D4" w:rsidRDefault="00AD13D4" w:rsidP="00AD13D4">
            <w:pPr>
              <w:widowControl w:val="0"/>
              <w:spacing w:before="2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</w:t>
            </w:r>
            <w:r>
              <w:rPr>
                <w:rFonts w:eastAsia="Calibri" w:cs="Times New Roman"/>
                <w:spacing w:val="-1"/>
              </w:rPr>
              <w:t>384-5715</w:t>
            </w:r>
          </w:p>
        </w:tc>
      </w:tr>
      <w:tr w:rsidR="00AD13D4" w:rsidRPr="005200CB" w14:paraId="57A1AF30" w14:textId="0899C4CB" w:rsidTr="00C30C48">
        <w:trPr>
          <w:trHeight w:val="560"/>
        </w:trPr>
        <w:tc>
          <w:tcPr>
            <w:tcW w:w="9540" w:type="dxa"/>
            <w:gridSpan w:val="3"/>
            <w:tcBorders>
              <w:top w:val="single" w:sz="8" w:space="0" w:color="000000"/>
            </w:tcBorders>
            <w:tcMar>
              <w:right w:w="72" w:type="dxa"/>
            </w:tcMar>
          </w:tcPr>
          <w:p w14:paraId="0E1F6296" w14:textId="55028829" w:rsidR="00AD13D4" w:rsidRDefault="00AD13D4" w:rsidP="00AD13D4">
            <w:pPr>
              <w:widowControl w:val="0"/>
              <w:spacing w:before="2" w:after="0" w:line="240" w:lineRule="auto"/>
            </w:pPr>
          </w:p>
        </w:tc>
      </w:tr>
      <w:tr w:rsidR="00AD13D4" w:rsidRPr="005200CB" w14:paraId="0F5D8901" w14:textId="751B7097" w:rsidTr="00C30C48">
        <w:trPr>
          <w:trHeight w:hRule="exact" w:val="38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right w:w="72" w:type="dxa"/>
            </w:tcMar>
            <w:vAlign w:val="center"/>
          </w:tcPr>
          <w:p w14:paraId="7C1757B8" w14:textId="2FCD6185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jc w:val="center"/>
              <w:rPr>
                <w:rFonts w:eastAsia="Times New Roman" w:cs="Times New Roman"/>
              </w:rPr>
            </w:pP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lastRenderedPageBreak/>
              <w:t>Department</w:t>
            </w:r>
            <w:r w:rsidRPr="00E9102B">
              <w:rPr>
                <w:rFonts w:eastAsia="Calibri" w:cs="Times New Roman"/>
                <w:b/>
                <w:spacing w:val="22"/>
                <w:sz w:val="26"/>
                <w:szCs w:val="26"/>
              </w:rPr>
              <w:t xml:space="preserve"> </w:t>
            </w: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68D21FC" w14:textId="752303BB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jc w:val="center"/>
              <w:rPr>
                <w:rFonts w:eastAsia="Calibri" w:cs="Times New Roman"/>
                <w:spacing w:val="-1"/>
              </w:rPr>
            </w:pPr>
            <w:r w:rsidRPr="00E9102B">
              <w:rPr>
                <w:rFonts w:eastAsia="Calibri" w:cs="Times New Roman"/>
                <w:b/>
                <w:sz w:val="26"/>
                <w:szCs w:val="26"/>
              </w:rPr>
              <w:t>Advisor</w:t>
            </w:r>
            <w:r w:rsidRPr="00E9102B">
              <w:rPr>
                <w:rFonts w:eastAsia="Calibri" w:cs="Times New Roman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5B5303A9" w14:textId="77777777" w:rsidR="00AD13D4" w:rsidRDefault="00AD13D4" w:rsidP="00AD13D4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Advisor Phone Number</w:t>
            </w:r>
          </w:p>
          <w:p w14:paraId="38BB588D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jc w:val="center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5074DE6C" w14:textId="0640F144" w:rsidTr="00C30C48">
        <w:trPr>
          <w:trHeight w:hRule="exact" w:val="290"/>
        </w:trPr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5263F762" w14:textId="77777777" w:rsidR="00AD13D4" w:rsidRPr="00C324E7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Radiology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60163ED2" w14:textId="77777777" w:rsidR="00AD13D4" w:rsidRPr="005200CB" w:rsidRDefault="00AD13D4" w:rsidP="00AD13D4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04748198" w14:textId="77777777" w:rsidR="00AD13D4" w:rsidRPr="005200CB" w:rsidRDefault="00AD13D4" w:rsidP="00AD13D4">
            <w:pPr>
              <w:widowControl w:val="0"/>
              <w:spacing w:before="5" w:after="0" w:line="240" w:lineRule="auto"/>
              <w:ind w:left="27"/>
              <w:rPr>
                <w:rFonts w:eastAsia="Calibri" w:cs="Times New Roman"/>
                <w:spacing w:val="-1"/>
              </w:rPr>
            </w:pPr>
          </w:p>
        </w:tc>
      </w:tr>
      <w:tr w:rsidR="00AD13D4" w:rsidRPr="005200CB" w14:paraId="56FAFA9E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4861" w14:textId="5E21D194" w:rsidR="00AD13D4" w:rsidRDefault="00AD13D4" w:rsidP="00AD13D4">
            <w:pPr>
              <w:widowControl w:val="0"/>
              <w:spacing w:after="0" w:line="24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Theodore Donta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A9CD" w14:textId="46810FBF" w:rsidR="00AD13D4" w:rsidRDefault="00847A2D" w:rsidP="00AD13D4">
            <w:pPr>
              <w:widowControl w:val="0"/>
              <w:spacing w:after="0" w:line="240" w:lineRule="auto"/>
            </w:pPr>
            <w:hyperlink r:id="rId82" w:history="1">
              <w:r w:rsidR="00AD13D4" w:rsidRPr="00AD13D4">
                <w:rPr>
                  <w:rStyle w:val="Hyperlink"/>
                </w:rPr>
                <w:t>theodore-donta@uiowa.edu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DAFC" w14:textId="77777777" w:rsidR="00AD13D4" w:rsidRDefault="00AD13D4" w:rsidP="00AD13D4">
            <w:pPr>
              <w:widowControl w:val="0"/>
              <w:spacing w:after="0" w:line="240" w:lineRule="auto"/>
            </w:pPr>
          </w:p>
        </w:tc>
      </w:tr>
      <w:tr w:rsidR="00AD13D4" w:rsidRPr="005200CB" w14:paraId="758C8D46" w14:textId="049C4710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B0CC" w14:textId="62EC5E06" w:rsidR="00AD13D4" w:rsidRPr="005200CB" w:rsidRDefault="00AD13D4" w:rsidP="00AD13D4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Dr. Michael </w:t>
            </w:r>
            <w:proofErr w:type="spellStart"/>
            <w:r>
              <w:rPr>
                <w:rFonts w:eastAsia="Times New Roman" w:cs="Times New Roman"/>
              </w:rPr>
              <w:t>Kwofie</w:t>
            </w:r>
            <w:proofErr w:type="spell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5A99" w14:textId="4BA5CBA3" w:rsidR="00AD13D4" w:rsidRPr="005200CB" w:rsidRDefault="00847A2D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83" w:history="1">
              <w:r w:rsidR="00AD13D4" w:rsidRPr="00744E13">
                <w:rPr>
                  <w:rStyle w:val="Hyperlink"/>
                </w:rPr>
                <w:t>m</w:t>
              </w:r>
              <w:r w:rsidR="00AD13D4" w:rsidRPr="00744E13">
                <w:rPr>
                  <w:rStyle w:val="Hyperlink"/>
                  <w:rFonts w:eastAsia="Times New Roman" w:cs="Times New Roman"/>
                </w:rPr>
                <w:t>ichael-kwofie@uiowa.edu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F60B" w14:textId="2B843329" w:rsidR="00AD13D4" w:rsidRDefault="00AD13D4" w:rsidP="00AD13D4">
            <w:pPr>
              <w:widowControl w:val="0"/>
              <w:spacing w:after="0" w:line="240" w:lineRule="auto"/>
            </w:pPr>
          </w:p>
        </w:tc>
      </w:tr>
      <w:tr w:rsidR="00AD13D4" w:rsidRPr="005200CB" w14:paraId="6ECDE050" w14:textId="2811FDE8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C14B3A3" w14:textId="0A030F6C" w:rsidR="00AD13D4" w:rsidRPr="005200CB" w:rsidRDefault="00AD13D4" w:rsidP="00AD13D4">
            <w:pPr>
              <w:widowControl w:val="0"/>
              <w:spacing w:before="2" w:after="0" w:line="240" w:lineRule="auto"/>
              <w:ind w:right="23"/>
              <w:rPr>
                <w:rFonts w:eastAsia="Times New Roman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Bruno</w:t>
            </w:r>
            <w:r w:rsidRPr="005200CB">
              <w:rPr>
                <w:rFonts w:eastAsia="Calibri" w:cs="Times New Roman"/>
              </w:rPr>
              <w:t xml:space="preserve"> Policeni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3BC6" w14:textId="327358DC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84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bruno-policeni@uiowa.edu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7523" w14:textId="24EB40AC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319-356-3767</w:t>
            </w:r>
          </w:p>
        </w:tc>
      </w:tr>
      <w:tr w:rsidR="00AD13D4" w:rsidRPr="005200CB" w14:paraId="5D6D4409" w14:textId="0B08A0FA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6B233E8B" w14:textId="094B9B2F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Maheen Rajput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34079" w14:textId="348CFF3D" w:rsidR="00AD13D4" w:rsidRPr="005200CB" w:rsidRDefault="00847A2D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85" w:history="1">
              <w:r w:rsidR="00AD13D4" w:rsidRPr="00090935">
                <w:rPr>
                  <w:rStyle w:val="Hyperlink"/>
                  <w:rFonts w:eastAsia="Calibri" w:cs="Times New Roman"/>
                  <w:spacing w:val="-1"/>
                </w:rPr>
                <w:t>maheen-rajput@uiowa.edu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4174" w14:textId="2028A499" w:rsidR="00AD13D4" w:rsidRDefault="00AD13D4" w:rsidP="00AD13D4">
            <w:pPr>
              <w:widowControl w:val="0"/>
              <w:spacing w:before="4" w:after="0" w:line="240" w:lineRule="auto"/>
              <w:ind w:left="27"/>
            </w:pPr>
            <w:r w:rsidRPr="005200CB">
              <w:rPr>
                <w:rFonts w:eastAsia="Calibri" w:cs="Times New Roman"/>
                <w:spacing w:val="-1"/>
              </w:rPr>
              <w:t>319-384-9828</w:t>
            </w:r>
          </w:p>
        </w:tc>
      </w:tr>
      <w:tr w:rsidR="00AD13D4" w:rsidRPr="005200CB" w14:paraId="43F53CE4" w14:textId="551FE68A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43D8048E" w14:textId="3510F737" w:rsidR="00AD13D4" w:rsidRPr="005200CB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Shawn Sato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9C05" w14:textId="3195D40F" w:rsidR="00AD13D4" w:rsidRPr="005200CB" w:rsidRDefault="00847A2D" w:rsidP="00AD13D4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hyperlink r:id="rId86" w:history="1">
              <w:r w:rsidR="00AD13D4" w:rsidRPr="00744E13">
                <w:rPr>
                  <w:rStyle w:val="Hyperlink"/>
                  <w:rFonts w:eastAsia="Times New Roman" w:cs="Times New Roman"/>
                </w:rPr>
                <w:t>shawn-sato@uiowa.edu</w:t>
              </w:r>
            </w:hyperlink>
            <w:r w:rsidR="00AD13D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2F73" w14:textId="5BCB4DBF" w:rsidR="00AD13D4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319-356-7980</w:t>
            </w:r>
          </w:p>
        </w:tc>
      </w:tr>
      <w:tr w:rsidR="00AD13D4" w:rsidRPr="005200CB" w14:paraId="6F4314FF" w14:textId="77777777" w:rsidTr="00C30C48">
        <w:trPr>
          <w:trHeight w:hRule="exact" w:val="33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046C7D7" w14:textId="0F61580F" w:rsidR="00AD13D4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Antonio Zafred Marcelino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4F29" w14:textId="564C0D03" w:rsidR="00AD13D4" w:rsidRDefault="00847A2D" w:rsidP="00AD13D4">
            <w:pPr>
              <w:widowControl w:val="0"/>
              <w:spacing w:before="2" w:after="0" w:line="240" w:lineRule="auto"/>
              <w:ind w:left="27"/>
            </w:pPr>
            <w:hyperlink r:id="rId87" w:history="1">
              <w:r w:rsidR="00AD13D4" w:rsidRPr="00F57CF1">
                <w:rPr>
                  <w:rStyle w:val="Hyperlink"/>
                </w:rPr>
                <w:t>antonio-zafredmarcelino@uiowa.edu</w:t>
              </w:r>
            </w:hyperlink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9962" w14:textId="52378CAE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319-321-2196</w:t>
            </w:r>
          </w:p>
        </w:tc>
      </w:tr>
      <w:tr w:rsidR="00AD13D4" w:rsidRPr="005200CB" w14:paraId="3F00A416" w14:textId="796648FE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0B63B430" w14:textId="77777777" w:rsidR="00AD13D4" w:rsidRPr="00C324E7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</w:rPr>
              <w:t xml:space="preserve">Radiation </w:t>
            </w:r>
            <w:r w:rsidRPr="00C324E7">
              <w:rPr>
                <w:rFonts w:eastAsia="Calibri" w:cs="Times New Roman"/>
                <w:b/>
                <w:bCs/>
                <w:spacing w:val="-1"/>
              </w:rPr>
              <w:t>Oncology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0B044CBD" w14:textId="77777777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640B3720" w14:textId="77777777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AD13D4" w:rsidRPr="005200CB" w14:paraId="52CBCBDF" w14:textId="0597D8E1" w:rsidTr="00C30C48">
        <w:trPr>
          <w:trHeight w:hRule="exact" w:val="288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31DD748" w14:textId="77777777" w:rsidR="00AD13D4" w:rsidRPr="00E9102B" w:rsidRDefault="00AD13D4" w:rsidP="00AD13D4">
            <w:pPr>
              <w:pStyle w:val="NoSpacing"/>
              <w:rPr>
                <w:b/>
                <w:sz w:val="26"/>
                <w:szCs w:val="26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Carryn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Anderson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9B55" w14:textId="19A2AA39" w:rsidR="00AD13D4" w:rsidRPr="00E9102B" w:rsidRDefault="00847A2D" w:rsidP="00AD13D4">
            <w:pPr>
              <w:widowControl w:val="0"/>
              <w:spacing w:before="6" w:after="0" w:line="259" w:lineRule="auto"/>
              <w:ind w:left="1270" w:right="334" w:hanging="1275"/>
              <w:rPr>
                <w:rFonts w:eastAsia="Times New Roman" w:cs="Times New Roman"/>
                <w:b/>
                <w:sz w:val="26"/>
                <w:szCs w:val="26"/>
              </w:rPr>
            </w:pPr>
            <w:hyperlink r:id="rId88" w:history="1">
              <w:r w:rsidR="00AD13D4" w:rsidRPr="00744E13">
                <w:rPr>
                  <w:rStyle w:val="Hyperlink"/>
                </w:rPr>
                <w:t>carryn-anderson@uiowa.edu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D62E" w14:textId="2260C75D" w:rsidR="00AD13D4" w:rsidRDefault="00AD13D4" w:rsidP="00AD13D4">
            <w:pPr>
              <w:widowControl w:val="0"/>
              <w:spacing w:before="6" w:after="0" w:line="259" w:lineRule="auto"/>
              <w:ind w:left="1270" w:right="334" w:hanging="1275"/>
            </w:pPr>
            <w:r>
              <w:rPr>
                <w:rFonts w:eastAsia="Calibri" w:cs="Times New Roman"/>
                <w:spacing w:val="-1"/>
              </w:rPr>
              <w:t>3</w:t>
            </w:r>
            <w:r w:rsidRPr="005200CB">
              <w:rPr>
                <w:rFonts w:eastAsia="Calibri" w:cs="Times New Roman"/>
                <w:spacing w:val="-1"/>
              </w:rPr>
              <w:t>19-3</w:t>
            </w:r>
            <w:r>
              <w:rPr>
                <w:rFonts w:eastAsia="Calibri" w:cs="Times New Roman"/>
                <w:spacing w:val="-1"/>
              </w:rPr>
              <w:t>53-8836</w:t>
            </w:r>
          </w:p>
        </w:tc>
      </w:tr>
      <w:tr w:rsidR="00AD13D4" w:rsidRPr="005200CB" w14:paraId="7282BDF2" w14:textId="7F2E206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F75E849" w14:textId="0DC0031F" w:rsidR="00AD13D4" w:rsidRPr="005200CB" w:rsidRDefault="00AD13D4" w:rsidP="00AD13D4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Dr. Kristin Plichta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11DB" w14:textId="0AC697F2" w:rsidR="00AD13D4" w:rsidRPr="005200CB" w:rsidRDefault="00847A2D" w:rsidP="00AD13D4">
            <w:pPr>
              <w:widowControl w:val="0"/>
              <w:spacing w:after="0" w:line="240" w:lineRule="auto"/>
              <w:rPr>
                <w:rFonts w:eastAsia="Calibri" w:cs="Times New Roman"/>
                <w:spacing w:val="-1"/>
              </w:rPr>
            </w:pPr>
            <w:hyperlink r:id="rId89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kristin-plichta@uiowa.edu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8D66" w14:textId="6E0D8548" w:rsidR="00AD13D4" w:rsidRDefault="00AD13D4" w:rsidP="00AD13D4">
            <w:pPr>
              <w:widowControl w:val="0"/>
              <w:spacing w:after="0" w:line="240" w:lineRule="auto"/>
            </w:pPr>
            <w:r>
              <w:rPr>
                <w:rFonts w:eastAsia="Calibri" w:cs="Times New Roman"/>
                <w:spacing w:val="-1"/>
              </w:rPr>
              <w:t>319-384-6135</w:t>
            </w:r>
          </w:p>
        </w:tc>
      </w:tr>
      <w:tr w:rsidR="00AD13D4" w:rsidRPr="005200CB" w14:paraId="5BF1A569" w14:textId="76B2AB2F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AFCB1BC" w14:textId="77777777" w:rsidR="00AD13D4" w:rsidRPr="00C324E7" w:rsidRDefault="00AD13D4" w:rsidP="00AD13D4">
            <w:pPr>
              <w:widowControl w:val="0"/>
              <w:spacing w:before="2" w:after="0" w:line="240" w:lineRule="auto"/>
              <w:ind w:right="26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Surgery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6B3B45CC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3F5E3165" w14:textId="77777777" w:rsidR="00AD13D4" w:rsidRPr="005200CB" w:rsidRDefault="00AD13D4" w:rsidP="00AD13D4">
            <w:pPr>
              <w:widowControl w:val="0"/>
              <w:spacing w:before="2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AD13D4" w:rsidRPr="005200CB" w14:paraId="714F0B1C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450C147" w14:textId="4B9AADFC" w:rsidR="00AD13D4" w:rsidRPr="005200CB" w:rsidRDefault="00AD13D4" w:rsidP="00AD13D4">
            <w:pPr>
              <w:widowControl w:val="0"/>
              <w:spacing w:after="0" w:line="240" w:lineRule="auto"/>
              <w:rPr>
                <w:rFonts w:cs="Times New Roman"/>
              </w:rPr>
            </w:pPr>
            <w:r w:rsidRPr="005200CB">
              <w:rPr>
                <w:rFonts w:cs="Times New Roman"/>
              </w:rPr>
              <w:t>Dr. Luis Garcia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A772" w14:textId="081185FA" w:rsidR="00AD13D4" w:rsidRDefault="00847A2D" w:rsidP="00AD13D4">
            <w:pPr>
              <w:widowControl w:val="0"/>
              <w:spacing w:before="4" w:after="0" w:line="240" w:lineRule="auto"/>
              <w:ind w:left="27"/>
            </w:pPr>
            <w:hyperlink r:id="rId90" w:history="1">
              <w:r w:rsidR="00AD13D4" w:rsidRPr="00F34F92">
                <w:rPr>
                  <w:rStyle w:val="Hyperlink"/>
                  <w:rFonts w:cs="Times New Roman"/>
                </w:rPr>
                <w:t>luis-garcia@uiowa.edu</w:t>
              </w:r>
            </w:hyperlink>
            <w:r w:rsidR="00AD13D4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948F" w14:textId="234D6ABD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cs="Times New Roman"/>
              </w:rPr>
            </w:pPr>
            <w:r w:rsidRPr="005200CB">
              <w:rPr>
                <w:rFonts w:cs="Times New Roman"/>
              </w:rPr>
              <w:t>319-356-3457</w:t>
            </w:r>
          </w:p>
        </w:tc>
      </w:tr>
      <w:tr w:rsidR="00AD13D4" w:rsidRPr="005200CB" w14:paraId="60E9D5D9" w14:textId="5D0E9F7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EF3ECF9" w14:textId="7FCF28D1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Jennifer Hrabe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C901" w14:textId="18B30384" w:rsidR="00AD13D4" w:rsidRPr="005200CB" w:rsidRDefault="00847A2D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91" w:history="1">
              <w:r w:rsidR="00AD13D4" w:rsidRPr="00C46119">
                <w:rPr>
                  <w:rStyle w:val="Hyperlink"/>
                  <w:rFonts w:eastAsia="Times New Roman" w:cs="Times New Roman"/>
                </w:rPr>
                <w:t>jennifer-hrabe@uiowa.edu</w:t>
              </w:r>
            </w:hyperlink>
            <w:r w:rsidR="00AD13D4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178F" w14:textId="3056F9A4" w:rsidR="00AD13D4" w:rsidRDefault="00AD13D4" w:rsidP="00AD13D4">
            <w:pPr>
              <w:widowControl w:val="0"/>
              <w:spacing w:before="4" w:after="0" w:line="240" w:lineRule="auto"/>
              <w:ind w:left="27"/>
            </w:pPr>
          </w:p>
        </w:tc>
      </w:tr>
      <w:tr w:rsidR="00AD13D4" w:rsidRPr="005200CB" w14:paraId="4E46E8E3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066B4BE2" w14:textId="6749BE1B" w:rsidR="00AD13D4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Nanette Reed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C87C" w14:textId="3C8A5975" w:rsidR="00AD13D4" w:rsidRDefault="00847A2D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92" w:history="1">
              <w:r w:rsidRPr="00F04217">
                <w:rPr>
                  <w:rStyle w:val="Hyperlink"/>
                  <w:rFonts w:eastAsia="Times New Roman" w:cs="Times New Roman"/>
                </w:rPr>
                <w:t>nanette-reed@uiowa.edu</w:t>
              </w:r>
            </w:hyperlink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1D68" w14:textId="77777777" w:rsidR="00AD13D4" w:rsidRDefault="00AD13D4" w:rsidP="00AD13D4">
            <w:pPr>
              <w:widowControl w:val="0"/>
              <w:spacing w:before="4" w:after="0" w:line="240" w:lineRule="auto"/>
              <w:ind w:left="27"/>
            </w:pPr>
          </w:p>
        </w:tc>
      </w:tr>
      <w:tr w:rsidR="00AD13D4" w:rsidRPr="005200CB" w14:paraId="52D0F788" w14:textId="25311116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EF85D7C" w14:textId="7D4FABEF" w:rsidR="00AD13D4" w:rsidRPr="005200CB" w:rsidRDefault="00AD13D4" w:rsidP="00AD13D4">
            <w:pPr>
              <w:widowControl w:val="0"/>
              <w:spacing w:before="2" w:after="0" w:line="240" w:lineRule="auto"/>
              <w:ind w:right="82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>Dr. Scott Sherman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46B8" w14:textId="02A7E4CC" w:rsidR="00AD13D4" w:rsidRPr="005200CB" w:rsidRDefault="00847A2D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  <w:hyperlink r:id="rId93" w:history="1">
              <w:r w:rsidR="00AD13D4" w:rsidRPr="00F34F92">
                <w:rPr>
                  <w:rStyle w:val="Hyperlink"/>
                  <w:rFonts w:cs="Times New Roman"/>
                </w:rPr>
                <w:t>scott-sherman@uiowa.edu</w:t>
              </w:r>
            </w:hyperlink>
            <w:r w:rsidR="00AD13D4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4784" w14:textId="06C804DA" w:rsidR="00AD13D4" w:rsidRDefault="00AD13D4" w:rsidP="00AD13D4">
            <w:pPr>
              <w:widowControl w:val="0"/>
              <w:spacing w:before="4" w:after="0" w:line="240" w:lineRule="auto"/>
              <w:ind w:left="27"/>
            </w:pPr>
            <w:r>
              <w:rPr>
                <w:rFonts w:cs="Times New Roman"/>
              </w:rPr>
              <w:t>319-356-7892</w:t>
            </w:r>
          </w:p>
        </w:tc>
      </w:tr>
      <w:tr w:rsidR="00AD13D4" w:rsidRPr="005200CB" w14:paraId="4067BA98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0CB1927" w14:textId="53D5E1EC" w:rsidR="00AD13D4" w:rsidRDefault="00AD13D4" w:rsidP="00AD13D4">
            <w:pPr>
              <w:widowControl w:val="0"/>
              <w:spacing w:before="2" w:after="0" w:line="240" w:lineRule="auto"/>
              <w:ind w:right="82"/>
              <w:rPr>
                <w:rFonts w:eastAsia="Calibri" w:cs="Times New Roman"/>
              </w:rPr>
            </w:pPr>
            <w:r>
              <w:rPr>
                <w:rFonts w:eastAsia="Calibri" w:cs="Times New Roman"/>
                <w:spacing w:val="-1"/>
              </w:rPr>
              <w:t>Dr. Matt Alexander (DSM)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D6AB" w14:textId="4F48FB17" w:rsidR="00AD13D4" w:rsidRDefault="00847A2D" w:rsidP="00AD13D4">
            <w:pPr>
              <w:widowControl w:val="0"/>
              <w:spacing w:before="4" w:after="0" w:line="240" w:lineRule="auto"/>
              <w:ind w:left="27"/>
            </w:pPr>
            <w:hyperlink r:id="rId94" w:history="1">
              <w:r w:rsidR="00AD13D4" w:rsidRPr="00442084">
                <w:rPr>
                  <w:rStyle w:val="Hyperlink"/>
                </w:rPr>
                <w:t>Matthew.Alexander@unitypoint.org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2E5E" w14:textId="77777777" w:rsidR="00AD13D4" w:rsidRDefault="00AD13D4" w:rsidP="00AD13D4">
            <w:pPr>
              <w:widowControl w:val="0"/>
              <w:spacing w:before="4" w:after="0" w:line="240" w:lineRule="auto"/>
              <w:ind w:left="27"/>
              <w:rPr>
                <w:rFonts w:cs="Times New Roman"/>
              </w:rPr>
            </w:pPr>
          </w:p>
        </w:tc>
      </w:tr>
      <w:tr w:rsidR="00AD13D4" w:rsidRPr="005200CB" w14:paraId="0D4CF8B2" w14:textId="6E7DF34A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521725B5" w14:textId="77777777" w:rsidR="00AD13D4" w:rsidRPr="00C324E7" w:rsidRDefault="00AD13D4" w:rsidP="00AD13D4">
            <w:pPr>
              <w:widowControl w:val="0"/>
              <w:spacing w:before="2" w:after="0" w:line="240" w:lineRule="auto"/>
              <w:ind w:left="-7"/>
              <w:rPr>
                <w:rFonts w:eastAsia="Times New Roman" w:cs="Times New Roman"/>
                <w:b/>
                <w:bCs/>
              </w:rPr>
            </w:pPr>
            <w:r w:rsidRPr="00C324E7">
              <w:rPr>
                <w:rFonts w:eastAsia="Calibri" w:cs="Times New Roman"/>
                <w:b/>
                <w:bCs/>
                <w:spacing w:val="-1"/>
              </w:rPr>
              <w:t>Urology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5D0E6BDE" w14:textId="77777777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0EB58B0" w14:textId="77777777" w:rsidR="00AD13D4" w:rsidRPr="005200CB" w:rsidRDefault="00AD13D4" w:rsidP="00AD13D4">
            <w:pPr>
              <w:widowControl w:val="0"/>
              <w:spacing w:before="4" w:after="0" w:line="240" w:lineRule="auto"/>
              <w:ind w:left="27"/>
              <w:rPr>
                <w:rFonts w:eastAsia="Times New Roman" w:cs="Times New Roman"/>
              </w:rPr>
            </w:pPr>
          </w:p>
        </w:tc>
      </w:tr>
      <w:tr w:rsidR="00AD13D4" w:rsidRPr="005200CB" w14:paraId="03785874" w14:textId="76788DAE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3151053" w14:textId="77777777" w:rsidR="00AD13D4" w:rsidRPr="005200CB" w:rsidRDefault="00AD13D4" w:rsidP="00AD13D4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</w:rPr>
              <w:t>Dr. Christopher Cooper</w:t>
            </w:r>
          </w:p>
          <w:p w14:paraId="4A2008C2" w14:textId="77777777" w:rsidR="00AD13D4" w:rsidRPr="005200CB" w:rsidRDefault="00AD13D4" w:rsidP="00AD13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D4B1" w14:textId="4E3A80BC" w:rsidR="00AD13D4" w:rsidRPr="005200CB" w:rsidRDefault="00847A2D" w:rsidP="00AD13D4">
            <w:pPr>
              <w:rPr>
                <w:rFonts w:cs="Times New Roman"/>
              </w:rPr>
            </w:pPr>
            <w:hyperlink r:id="rId95" w:history="1">
              <w:r w:rsidR="00AD13D4" w:rsidRPr="00F34F92">
                <w:rPr>
                  <w:rStyle w:val="Hyperlink"/>
                  <w:rFonts w:eastAsia="Calibri" w:cs="Times New Roman"/>
                  <w:spacing w:val="-1"/>
                </w:rPr>
                <w:t>christopher-cooper@uiowa.edu</w:t>
              </w:r>
            </w:hyperlink>
            <w:r w:rsidR="00AD13D4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3317" w14:textId="609E1579" w:rsidR="00AD13D4" w:rsidRDefault="00AD13D4" w:rsidP="00AD13D4">
            <w:r w:rsidRPr="005200CB">
              <w:rPr>
                <w:rFonts w:eastAsia="Calibri" w:cs="Times New Roman"/>
                <w:spacing w:val="-1"/>
              </w:rPr>
              <w:t>319-335-8435</w:t>
            </w:r>
          </w:p>
        </w:tc>
      </w:tr>
      <w:tr w:rsidR="00AD13D4" w:rsidRPr="005200CB" w14:paraId="3D0EDC4C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3BDE5A62" w14:textId="3079D26D" w:rsidR="00AD13D4" w:rsidRPr="005200CB" w:rsidRDefault="00AD13D4" w:rsidP="00AD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Ryan Steinberg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3838" w14:textId="13036B0A" w:rsidR="00AD13D4" w:rsidRDefault="00847A2D" w:rsidP="00AD13D4">
            <w:hyperlink r:id="rId96" w:history="1">
              <w:r w:rsidR="00AD13D4" w:rsidRPr="004E47A2">
                <w:rPr>
                  <w:rStyle w:val="Hyperlink"/>
                </w:rPr>
                <w:t>ryan-steinberg@uiowa.edu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9548" w14:textId="66C61DA0" w:rsidR="00AD13D4" w:rsidRPr="005200CB" w:rsidRDefault="00AD13D4" w:rsidP="00AD13D4">
            <w:pPr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319-678-7089</w:t>
            </w:r>
          </w:p>
        </w:tc>
      </w:tr>
      <w:tr w:rsidR="00AD13D4" w:rsidRPr="005200CB" w14:paraId="717EFA47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7F6B5FA3" w14:textId="329AA545" w:rsidR="00AD13D4" w:rsidRPr="005200CB" w:rsidRDefault="00AD13D4" w:rsidP="00AD13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Amanda Swanton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E0FB" w14:textId="7D58AC3B" w:rsidR="00AD13D4" w:rsidRDefault="00847A2D" w:rsidP="00AD13D4">
            <w:hyperlink r:id="rId97" w:history="1">
              <w:r w:rsidR="00AD13D4" w:rsidRPr="004E47A2">
                <w:rPr>
                  <w:rStyle w:val="Hyperlink"/>
                </w:rPr>
                <w:t>amanda-swanton@uiowa.edu</w:t>
              </w:r>
            </w:hyperlink>
            <w:r w:rsidR="00AD13D4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E543" w14:textId="3077F917" w:rsidR="00AD13D4" w:rsidRPr="005200CB" w:rsidRDefault="00AD13D4" w:rsidP="00AD13D4">
            <w:pPr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319-678-7104</w:t>
            </w:r>
          </w:p>
        </w:tc>
      </w:tr>
      <w:tr w:rsidR="00D50D93" w:rsidRPr="005200CB" w14:paraId="7576DFAA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0628B7B" w14:textId="7B412F9C" w:rsidR="00D50D93" w:rsidRDefault="00D50D93" w:rsidP="00D50D93">
            <w:pPr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  <w:spacing w:val="-1"/>
              </w:rPr>
              <w:t>Dr.</w:t>
            </w:r>
            <w:r w:rsidRPr="005200CB">
              <w:rPr>
                <w:rFonts w:eastAsia="Calibri" w:cs="Times New Roman"/>
              </w:rPr>
              <w:t xml:space="preserve"> </w:t>
            </w:r>
            <w:r w:rsidRPr="005200CB">
              <w:rPr>
                <w:rFonts w:eastAsia="Calibri" w:cs="Times New Roman"/>
                <w:spacing w:val="-1"/>
              </w:rPr>
              <w:t>Chad</w:t>
            </w:r>
            <w:r w:rsidRPr="005200CB">
              <w:rPr>
                <w:rFonts w:eastAsia="Calibri" w:cs="Times New Roman"/>
              </w:rPr>
              <w:t xml:space="preserve"> Tracy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B132" w14:textId="0ECC7154" w:rsidR="00D50D93" w:rsidRDefault="00847A2D" w:rsidP="00D50D93">
            <w:hyperlink r:id="rId98" w:history="1">
              <w:r w:rsidR="00D50D93" w:rsidRPr="00F34F92">
                <w:rPr>
                  <w:rStyle w:val="Hyperlink"/>
                  <w:rFonts w:eastAsia="Calibri" w:cs="Times New Roman"/>
                  <w:spacing w:val="-1"/>
                </w:rPr>
                <w:t>chad-tracy@uiowa.edu</w:t>
              </w:r>
            </w:hyperlink>
            <w:r w:rsidR="00D50D93">
              <w:rPr>
                <w:rFonts w:eastAsia="Calibri" w:cs="Times New Roman"/>
                <w:spacing w:val="-1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97E3" w14:textId="54246E85" w:rsidR="00D50D93" w:rsidRDefault="00D50D93" w:rsidP="00D50D93">
            <w:pPr>
              <w:rPr>
                <w:rFonts w:eastAsia="Calibri" w:cs="Times New Roman"/>
                <w:spacing w:val="-1"/>
              </w:rPr>
            </w:pPr>
            <w:r w:rsidRPr="005200CB">
              <w:rPr>
                <w:rFonts w:eastAsia="Calibri" w:cs="Times New Roman"/>
                <w:spacing w:val="-1"/>
              </w:rPr>
              <w:t>319-384-9183</w:t>
            </w:r>
          </w:p>
        </w:tc>
      </w:tr>
      <w:tr w:rsidR="00D50D93" w:rsidRPr="005200CB" w14:paraId="5B50DFB1" w14:textId="77777777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1A127FAD" w14:textId="3E8CF387" w:rsidR="00D50D93" w:rsidRPr="005200CB" w:rsidRDefault="00D50D93" w:rsidP="00D50D9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Annah Vollstedt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D561" w14:textId="1C77857C" w:rsidR="00D50D93" w:rsidRDefault="00847A2D" w:rsidP="00D50D93">
            <w:hyperlink r:id="rId99" w:history="1">
              <w:r w:rsidR="00D50D93" w:rsidRPr="004E47A2">
                <w:rPr>
                  <w:rStyle w:val="Hyperlink"/>
                </w:rPr>
                <w:t>annah-vollstedt@uiowa.edu</w:t>
              </w:r>
            </w:hyperlink>
            <w:r w:rsidR="00D50D93"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D9A9" w14:textId="00BF18A6" w:rsidR="00D50D93" w:rsidRPr="005200CB" w:rsidRDefault="00D50D93" w:rsidP="00D50D93">
            <w:pPr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319-467-2986</w:t>
            </w:r>
          </w:p>
        </w:tc>
      </w:tr>
      <w:tr w:rsidR="00D50D93" w:rsidRPr="005200CB" w14:paraId="47384E9C" w14:textId="779D803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  <w:tcMar>
              <w:right w:w="72" w:type="dxa"/>
            </w:tcMar>
          </w:tcPr>
          <w:p w14:paraId="1049C763" w14:textId="77777777" w:rsidR="00D50D93" w:rsidRPr="00547A24" w:rsidRDefault="00D50D93" w:rsidP="00D50D93">
            <w:pPr>
              <w:widowControl w:val="0"/>
              <w:spacing w:after="0" w:line="248" w:lineRule="exact"/>
              <w:ind w:left="27"/>
              <w:rPr>
                <w:rFonts w:eastAsia="Times New Roman" w:cs="Times New Roman"/>
                <w:b/>
                <w:bCs/>
              </w:rPr>
            </w:pPr>
            <w:r w:rsidRPr="00547A24">
              <w:rPr>
                <w:rFonts w:eastAsia="Calibri" w:cs="Times New Roman"/>
                <w:b/>
                <w:bCs/>
              </w:rPr>
              <w:t>Vascular</w:t>
            </w:r>
            <w:r w:rsidRPr="00547A24">
              <w:rPr>
                <w:rFonts w:eastAsia="Calibri" w:cs="Times New Roman"/>
                <w:b/>
                <w:bCs/>
                <w:spacing w:val="1"/>
              </w:rPr>
              <w:t xml:space="preserve"> </w:t>
            </w:r>
            <w:r w:rsidRPr="00547A24">
              <w:rPr>
                <w:rFonts w:eastAsia="Calibri" w:cs="Times New Roman"/>
                <w:b/>
                <w:bCs/>
                <w:spacing w:val="-1"/>
              </w:rPr>
              <w:t>Surgery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972E140" w14:textId="77777777" w:rsidR="00D50D93" w:rsidRPr="005200CB" w:rsidRDefault="00D50D93" w:rsidP="00D50D93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14:paraId="704C4E9D" w14:textId="77777777" w:rsidR="00D50D93" w:rsidRPr="005200CB" w:rsidRDefault="00D50D93" w:rsidP="00D50D93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D50D93" w:rsidRPr="005200CB" w14:paraId="16169ED3" w14:textId="3A70C376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562C81F9" w14:textId="7374D1C8" w:rsidR="00D50D93" w:rsidRPr="005200CB" w:rsidRDefault="00D50D93" w:rsidP="00D50D93">
            <w:pPr>
              <w:widowControl w:val="0"/>
              <w:spacing w:before="2" w:after="0" w:line="240" w:lineRule="auto"/>
              <w:ind w:right="23"/>
              <w:rPr>
                <w:rFonts w:eastAsia="Times New Roman" w:cs="Times New Roman"/>
              </w:rPr>
            </w:pPr>
            <w:r>
              <w:rPr>
                <w:rFonts w:eastAsia="Calibri" w:cs="Times New Roman"/>
              </w:rPr>
              <w:t>Dr. Maen Hosn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7BF1" w14:textId="63A0D4FF" w:rsidR="00D50D93" w:rsidRPr="005200CB" w:rsidRDefault="00847A2D" w:rsidP="00D50D93">
            <w:pPr>
              <w:widowControl w:val="0"/>
              <w:spacing w:before="3" w:after="0" w:line="240" w:lineRule="auto"/>
              <w:ind w:left="27"/>
              <w:rPr>
                <w:rFonts w:eastAsia="Times New Roman" w:cs="Times New Roman"/>
              </w:rPr>
            </w:pPr>
            <w:hyperlink r:id="rId100" w:history="1">
              <w:r w:rsidR="00D50D93" w:rsidRPr="00F34F92">
                <w:rPr>
                  <w:rStyle w:val="Hyperlink"/>
                  <w:rFonts w:eastAsia="Calibri" w:cs="Times New Roman"/>
                </w:rPr>
                <w:t>maen-aboulhosn@uiowa.edu</w:t>
              </w:r>
            </w:hyperlink>
            <w:r w:rsidR="00D50D93">
              <w:rPr>
                <w:rFonts w:eastAsia="Calibri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6B66" w14:textId="1F423799" w:rsidR="00D50D93" w:rsidRDefault="00D50D93" w:rsidP="00D50D93">
            <w:pPr>
              <w:widowControl w:val="0"/>
              <w:spacing w:before="3" w:after="0" w:line="240" w:lineRule="auto"/>
              <w:ind w:left="27"/>
            </w:pPr>
            <w:r>
              <w:rPr>
                <w:rFonts w:eastAsia="Calibri" w:cs="Times New Roman"/>
              </w:rPr>
              <w:t>319-356-8242</w:t>
            </w:r>
          </w:p>
        </w:tc>
      </w:tr>
      <w:tr w:rsidR="00D50D93" w:rsidRPr="005200CB" w14:paraId="16AF24EE" w14:textId="58C761C4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72" w:type="dxa"/>
            </w:tcMar>
          </w:tcPr>
          <w:p w14:paraId="2DDD3BDA" w14:textId="0B30BD8C" w:rsidR="00D50D93" w:rsidRPr="005200CB" w:rsidRDefault="00D50D93" w:rsidP="00D50D93">
            <w:pPr>
              <w:widowControl w:val="0"/>
              <w:spacing w:before="2" w:after="0" w:line="240" w:lineRule="auto"/>
              <w:ind w:right="23"/>
              <w:rPr>
                <w:rFonts w:eastAsia="Calibri" w:cs="Times New Roman"/>
              </w:rPr>
            </w:pPr>
            <w:r w:rsidRPr="005200CB">
              <w:rPr>
                <w:rFonts w:eastAsia="Calibri" w:cs="Times New Roman"/>
              </w:rPr>
              <w:t>Dr. Rachael Nicholson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5FBA" w14:textId="77777777" w:rsidR="00D50D93" w:rsidRPr="005200CB" w:rsidRDefault="00847A2D" w:rsidP="00D50D93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hyperlink r:id="rId101" w:history="1">
              <w:r w:rsidR="00D50D93" w:rsidRPr="00F34F92">
                <w:rPr>
                  <w:rStyle w:val="Hyperlink"/>
                  <w:rFonts w:eastAsia="Calibri" w:cs="Times New Roman"/>
                </w:rPr>
                <w:t>rachael-nicholson@uiowa.edu</w:t>
              </w:r>
            </w:hyperlink>
            <w:r w:rsidR="00D50D93">
              <w:rPr>
                <w:rFonts w:eastAsia="Calibri" w:cs="Times New Roman"/>
              </w:rPr>
              <w:t xml:space="preserve"> </w:t>
            </w:r>
          </w:p>
          <w:p w14:paraId="1B4DE74D" w14:textId="7E7899EF" w:rsidR="00D50D93" w:rsidRDefault="00D50D93" w:rsidP="00D50D93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8207" w14:textId="2ABC96A4" w:rsidR="00D50D93" w:rsidRDefault="00D50D93" w:rsidP="00D50D93">
            <w:pPr>
              <w:widowControl w:val="0"/>
              <w:spacing w:after="0" w:line="240" w:lineRule="auto"/>
            </w:pPr>
            <w:r w:rsidRPr="005200CB">
              <w:rPr>
                <w:rFonts w:eastAsia="Calibri" w:cs="Times New Roman"/>
              </w:rPr>
              <w:t>319-356-8242</w:t>
            </w:r>
          </w:p>
        </w:tc>
      </w:tr>
      <w:tr w:rsidR="00D50D93" w:rsidRPr="005200CB" w14:paraId="7DECF712" w14:textId="45270200" w:rsidTr="00C30C48">
        <w:trPr>
          <w:trHeight w:hRule="exact" w:val="29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C90F" w14:textId="128FF128" w:rsidR="00D50D93" w:rsidRPr="005200CB" w:rsidRDefault="00D50D93" w:rsidP="00D50D93">
            <w:pPr>
              <w:widowControl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Dr. Adeola Odugbesi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3E6E" w14:textId="372336FE" w:rsidR="00D50D93" w:rsidRPr="005200CB" w:rsidRDefault="00847A2D" w:rsidP="00D50D93">
            <w:pPr>
              <w:widowControl w:val="0"/>
              <w:spacing w:before="3" w:after="0" w:line="240" w:lineRule="auto"/>
              <w:ind w:left="27"/>
              <w:rPr>
                <w:rFonts w:eastAsia="Times New Roman" w:cs="Times New Roman"/>
              </w:rPr>
            </w:pPr>
            <w:hyperlink r:id="rId102" w:history="1">
              <w:r w:rsidR="00D50D93" w:rsidRPr="00090935">
                <w:rPr>
                  <w:rStyle w:val="Hyperlink"/>
                  <w:rFonts w:eastAsia="Calibri" w:cs="Times New Roman"/>
                </w:rPr>
                <w:t>adeola-odugbesi@uiowa.edu</w:t>
              </w:r>
            </w:hyperlink>
            <w:r w:rsidR="00D50D93">
              <w:rPr>
                <w:rFonts w:eastAsia="Calibri" w:cs="Times New Roman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489A7" w14:textId="77777777" w:rsidR="00D50D93" w:rsidRDefault="00D50D93" w:rsidP="00D50D93">
            <w:pPr>
              <w:widowControl w:val="0"/>
              <w:spacing w:before="3" w:after="0" w:line="240" w:lineRule="auto"/>
              <w:ind w:left="27"/>
            </w:pPr>
          </w:p>
        </w:tc>
      </w:tr>
    </w:tbl>
    <w:p w14:paraId="06CF6A26" w14:textId="77777777" w:rsidR="001D2B05" w:rsidRPr="00250CD0" w:rsidRDefault="001D2B05" w:rsidP="00842535">
      <w:pPr>
        <w:rPr>
          <w:sz w:val="2"/>
          <w:szCs w:val="2"/>
        </w:rPr>
      </w:pPr>
    </w:p>
    <w:sectPr w:rsidR="001D2B05" w:rsidRPr="00250CD0" w:rsidSect="000943F0">
      <w:footerReference w:type="default" r:id="rId103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61C3" w14:textId="77777777" w:rsidR="003E73A5" w:rsidRDefault="003E73A5" w:rsidP="003E73A5">
      <w:pPr>
        <w:spacing w:after="0" w:line="240" w:lineRule="auto"/>
      </w:pPr>
      <w:r>
        <w:separator/>
      </w:r>
    </w:p>
  </w:endnote>
  <w:endnote w:type="continuationSeparator" w:id="0">
    <w:p w14:paraId="20F623D7" w14:textId="77777777" w:rsidR="003E73A5" w:rsidRDefault="003E73A5" w:rsidP="003E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294C" w14:textId="77777777" w:rsidR="001D2B05" w:rsidRDefault="003E73A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E5F8D" wp14:editId="10345EAC">
              <wp:simplePos x="0" y="0"/>
              <wp:positionH relativeFrom="page">
                <wp:posOffset>6269355</wp:posOffset>
              </wp:positionH>
              <wp:positionV relativeFrom="page">
                <wp:posOffset>9596755</wp:posOffset>
              </wp:positionV>
              <wp:extent cx="601980" cy="1270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093AC" w14:textId="77777777" w:rsidR="001D2B05" w:rsidRDefault="001D2B0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5F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65pt;margin-top:755.65pt;width:47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" filled="f" stroked="f">
              <v:textbox inset="0,0,0,0">
                <w:txbxContent>
                  <w:p w14:paraId="442093AC" w14:textId="77777777" w:rsidR="001D2B05" w:rsidRDefault="001D2B0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E9FA" w14:textId="77777777" w:rsidR="003E73A5" w:rsidRDefault="003E73A5" w:rsidP="003E73A5">
      <w:pPr>
        <w:spacing w:after="0" w:line="240" w:lineRule="auto"/>
      </w:pPr>
      <w:r>
        <w:separator/>
      </w:r>
    </w:p>
  </w:footnote>
  <w:footnote w:type="continuationSeparator" w:id="0">
    <w:p w14:paraId="31883078" w14:textId="77777777" w:rsidR="003E73A5" w:rsidRDefault="003E73A5" w:rsidP="003E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A5"/>
    <w:rsid w:val="00014BEC"/>
    <w:rsid w:val="00035CBD"/>
    <w:rsid w:val="00083916"/>
    <w:rsid w:val="000943F0"/>
    <w:rsid w:val="000C1E91"/>
    <w:rsid w:val="00162E99"/>
    <w:rsid w:val="00181C95"/>
    <w:rsid w:val="001D2B05"/>
    <w:rsid w:val="00250CD0"/>
    <w:rsid w:val="002552A6"/>
    <w:rsid w:val="002704DA"/>
    <w:rsid w:val="00282394"/>
    <w:rsid w:val="00283633"/>
    <w:rsid w:val="00300C9B"/>
    <w:rsid w:val="00323EF9"/>
    <w:rsid w:val="00332817"/>
    <w:rsid w:val="003330F6"/>
    <w:rsid w:val="00350271"/>
    <w:rsid w:val="0035332D"/>
    <w:rsid w:val="003772F1"/>
    <w:rsid w:val="00382A03"/>
    <w:rsid w:val="00385CF1"/>
    <w:rsid w:val="003922C6"/>
    <w:rsid w:val="00394226"/>
    <w:rsid w:val="003A6170"/>
    <w:rsid w:val="003B3189"/>
    <w:rsid w:val="003C4CAE"/>
    <w:rsid w:val="003D0229"/>
    <w:rsid w:val="003E4BD1"/>
    <w:rsid w:val="003E73A5"/>
    <w:rsid w:val="003F2998"/>
    <w:rsid w:val="00411648"/>
    <w:rsid w:val="004264D5"/>
    <w:rsid w:val="004E08F1"/>
    <w:rsid w:val="004F4054"/>
    <w:rsid w:val="00500E31"/>
    <w:rsid w:val="005200CB"/>
    <w:rsid w:val="00547A24"/>
    <w:rsid w:val="005670B3"/>
    <w:rsid w:val="00567DD1"/>
    <w:rsid w:val="00570B8E"/>
    <w:rsid w:val="00577027"/>
    <w:rsid w:val="0058789A"/>
    <w:rsid w:val="005A3633"/>
    <w:rsid w:val="005D5CF0"/>
    <w:rsid w:val="005E2D75"/>
    <w:rsid w:val="005F2037"/>
    <w:rsid w:val="005F470E"/>
    <w:rsid w:val="00601E2C"/>
    <w:rsid w:val="00626945"/>
    <w:rsid w:val="00640E5E"/>
    <w:rsid w:val="00654B82"/>
    <w:rsid w:val="00656602"/>
    <w:rsid w:val="00676143"/>
    <w:rsid w:val="00676415"/>
    <w:rsid w:val="006920C0"/>
    <w:rsid w:val="006C3A9B"/>
    <w:rsid w:val="006D2976"/>
    <w:rsid w:val="006E7D6F"/>
    <w:rsid w:val="006F6FA3"/>
    <w:rsid w:val="00701816"/>
    <w:rsid w:val="00760B59"/>
    <w:rsid w:val="007811C7"/>
    <w:rsid w:val="00782E6C"/>
    <w:rsid w:val="00790E48"/>
    <w:rsid w:val="007E137A"/>
    <w:rsid w:val="007E4149"/>
    <w:rsid w:val="008135DF"/>
    <w:rsid w:val="00842535"/>
    <w:rsid w:val="00844B01"/>
    <w:rsid w:val="00847A2D"/>
    <w:rsid w:val="00865707"/>
    <w:rsid w:val="008758E8"/>
    <w:rsid w:val="0089422E"/>
    <w:rsid w:val="0089685C"/>
    <w:rsid w:val="008A5330"/>
    <w:rsid w:val="008F62C7"/>
    <w:rsid w:val="00901578"/>
    <w:rsid w:val="00907360"/>
    <w:rsid w:val="009348B9"/>
    <w:rsid w:val="009404D0"/>
    <w:rsid w:val="00965330"/>
    <w:rsid w:val="00973B61"/>
    <w:rsid w:val="009821B0"/>
    <w:rsid w:val="0098628E"/>
    <w:rsid w:val="00995EE5"/>
    <w:rsid w:val="009A54C5"/>
    <w:rsid w:val="009A6ED4"/>
    <w:rsid w:val="009E5520"/>
    <w:rsid w:val="00A07265"/>
    <w:rsid w:val="00A25CD4"/>
    <w:rsid w:val="00A50A05"/>
    <w:rsid w:val="00A57A2E"/>
    <w:rsid w:val="00A83D59"/>
    <w:rsid w:val="00AD1392"/>
    <w:rsid w:val="00AD13D4"/>
    <w:rsid w:val="00AD6746"/>
    <w:rsid w:val="00AD6C1F"/>
    <w:rsid w:val="00AE3F01"/>
    <w:rsid w:val="00B23E45"/>
    <w:rsid w:val="00B37072"/>
    <w:rsid w:val="00B914C6"/>
    <w:rsid w:val="00C30C48"/>
    <w:rsid w:val="00C324E7"/>
    <w:rsid w:val="00C46623"/>
    <w:rsid w:val="00C64CA7"/>
    <w:rsid w:val="00C74AAB"/>
    <w:rsid w:val="00CD0F71"/>
    <w:rsid w:val="00D16E2E"/>
    <w:rsid w:val="00D421C7"/>
    <w:rsid w:val="00D50D93"/>
    <w:rsid w:val="00D51C77"/>
    <w:rsid w:val="00D70B6B"/>
    <w:rsid w:val="00D97A21"/>
    <w:rsid w:val="00DD7177"/>
    <w:rsid w:val="00DE6032"/>
    <w:rsid w:val="00E403F9"/>
    <w:rsid w:val="00E87472"/>
    <w:rsid w:val="00E9102B"/>
    <w:rsid w:val="00EA5F67"/>
    <w:rsid w:val="00EA7426"/>
    <w:rsid w:val="00EB7344"/>
    <w:rsid w:val="00ED7700"/>
    <w:rsid w:val="00EF429B"/>
    <w:rsid w:val="00EF46D2"/>
    <w:rsid w:val="00F125E4"/>
    <w:rsid w:val="00F30B34"/>
    <w:rsid w:val="00F404C9"/>
    <w:rsid w:val="00F40DB6"/>
    <w:rsid w:val="00F51B9B"/>
    <w:rsid w:val="00F57818"/>
    <w:rsid w:val="00F93A21"/>
    <w:rsid w:val="00FA14DF"/>
    <w:rsid w:val="00FB1C52"/>
    <w:rsid w:val="00FC3F9E"/>
    <w:rsid w:val="00FC793E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8E805"/>
  <w15:docId w15:val="{24771CF1-DF1C-402E-BE0A-7804D64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A5"/>
  </w:style>
  <w:style w:type="paragraph" w:styleId="Footer">
    <w:name w:val="footer"/>
    <w:basedOn w:val="Normal"/>
    <w:link w:val="FooterChar"/>
    <w:uiPriority w:val="99"/>
    <w:unhideWhenUsed/>
    <w:rsid w:val="003E7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A5"/>
  </w:style>
  <w:style w:type="character" w:styleId="Hyperlink">
    <w:name w:val="Hyperlink"/>
    <w:basedOn w:val="DefaultParagraphFont"/>
    <w:uiPriority w:val="99"/>
    <w:unhideWhenUsed/>
    <w:rsid w:val="005F20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00C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D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4C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772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63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A14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ily-welder@uiowa.edu" TargetMode="External"/><Relationship Id="rId21" Type="http://schemas.openxmlformats.org/officeDocument/2006/relationships/hyperlink" Target="mailto:jill-endres@uiowa.edu" TargetMode="External"/><Relationship Id="rId42" Type="http://schemas.openxmlformats.org/officeDocument/2006/relationships/hyperlink" Target="mailto:hannah-roeder@uiowa.edu" TargetMode="External"/><Relationship Id="rId47" Type="http://schemas.openxmlformats.org/officeDocument/2006/relationships/hyperlink" Target="mailto:sarah-shaffer@uiowa.edu" TargetMode="External"/><Relationship Id="rId63" Type="http://schemas.openxmlformats.org/officeDocument/2006/relationships/hyperlink" Target="mailto:matthew-gosse@uiowa.edu" TargetMode="External"/><Relationship Id="rId68" Type="http://schemas.openxmlformats.org/officeDocument/2006/relationships/hyperlink" Target="mailto:kristen-sandgren@uiowa.edu" TargetMode="External"/><Relationship Id="rId84" Type="http://schemas.openxmlformats.org/officeDocument/2006/relationships/hyperlink" Target="mailto:bruno-policeni@uiowa.edu" TargetMode="External"/><Relationship Id="rId89" Type="http://schemas.openxmlformats.org/officeDocument/2006/relationships/hyperlink" Target="mailto:kristin-plichta@uiowa.edu" TargetMode="External"/><Relationship Id="rId7" Type="http://schemas.openxmlformats.org/officeDocument/2006/relationships/hyperlink" Target="mailto:ken.cheyne@unitypoint.org" TargetMode="External"/><Relationship Id="rId71" Type="http://schemas.openxmlformats.org/officeDocument/2006/relationships/hyperlink" Target="mailto:eric-aschenbrenner@uiowa.edu" TargetMode="External"/><Relationship Id="rId92" Type="http://schemas.openxmlformats.org/officeDocument/2006/relationships/hyperlink" Target="mailto:nanette-reed@uiow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iel-runde@uiowa.edu" TargetMode="External"/><Relationship Id="rId29" Type="http://schemas.openxmlformats.org/officeDocument/2006/relationships/hyperlink" Target="mailto:andrew-d-bryant@uiowa.edu" TargetMode="External"/><Relationship Id="rId11" Type="http://schemas.openxmlformats.org/officeDocument/2006/relationships/hyperlink" Target="mailto:john-keech@uiowa.edu" TargetMode="External"/><Relationship Id="rId24" Type="http://schemas.openxmlformats.org/officeDocument/2006/relationships/hyperlink" Target="mailto:scott-larson@uiowa.edu" TargetMode="External"/><Relationship Id="rId32" Type="http://schemas.openxmlformats.org/officeDocument/2006/relationships/hyperlink" Target="mailto:marion-sanders@uiowa.edu" TargetMode="External"/><Relationship Id="rId37" Type="http://schemas.openxmlformats.org/officeDocument/2006/relationships/hyperlink" Target="mailto:tyler.schwiesow@unitypoint.org" TargetMode="External"/><Relationship Id="rId40" Type="http://schemas.openxmlformats.org/officeDocument/2006/relationships/hyperlink" Target="mailto:lama-abdelwahed@uiowa.edu" TargetMode="External"/><Relationship Id="rId45" Type="http://schemas.openxmlformats.org/officeDocument/2006/relationships/hyperlink" Target="mailto:michael-haugsdal@uiowa.edu" TargetMode="External"/><Relationship Id="rId53" Type="http://schemas.openxmlformats.org/officeDocument/2006/relationships/hyperlink" Target="mailto:erin-shriver@uiowa.edu" TargetMode="External"/><Relationship Id="rId58" Type="http://schemas.openxmlformats.org/officeDocument/2006/relationships/hyperlink" Target="mailto:catherine-olinger@uiowa.edu" TargetMode="External"/><Relationship Id="rId66" Type="http://schemas.openxmlformats.org/officeDocument/2006/relationships/hyperlink" Target="mailto:anthony-snow@uiowa.edu" TargetMode="External"/><Relationship Id="rId74" Type="http://schemas.openxmlformats.org/officeDocument/2006/relationships/hyperlink" Target="mailto:ryan-kruse@uiowa.edu" TargetMode="External"/><Relationship Id="rId79" Type="http://schemas.openxmlformats.org/officeDocument/2006/relationships/hyperlink" Target="mailto:james-min@uiowa.edu" TargetMode="External"/><Relationship Id="rId87" Type="http://schemas.openxmlformats.org/officeDocument/2006/relationships/hyperlink" Target="mailto:antonio-zafredmarcelino@uiowa.edu" TargetMode="External"/><Relationship Id="rId102" Type="http://schemas.openxmlformats.org/officeDocument/2006/relationships/hyperlink" Target="mailto:adeola-odugbesi@uiowa.ed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mani-bashir@uiowa.edu" TargetMode="External"/><Relationship Id="rId82" Type="http://schemas.openxmlformats.org/officeDocument/2006/relationships/hyperlink" Target="mailto:theodore-donta@uiowa.edu" TargetMode="External"/><Relationship Id="rId90" Type="http://schemas.openxmlformats.org/officeDocument/2006/relationships/hyperlink" Target="mailto:luis-garcia@uiowa.edu" TargetMode="External"/><Relationship Id="rId95" Type="http://schemas.openxmlformats.org/officeDocument/2006/relationships/hyperlink" Target="mailto:christopher-cooper@uiowa.edu" TargetMode="External"/><Relationship Id="rId19" Type="http://schemas.openxmlformats.org/officeDocument/2006/relationships/hyperlink" Target="mailto:stacey-appenheimer@uiowa.edu" TargetMode="External"/><Relationship Id="rId14" Type="http://schemas.openxmlformats.org/officeDocument/2006/relationships/hyperlink" Target="mailto:brooks-obr@uiowa.edu" TargetMode="External"/><Relationship Id="rId22" Type="http://schemas.openxmlformats.org/officeDocument/2006/relationships/hyperlink" Target="mailto:kateduchene-hanrahan@uiowa.edu" TargetMode="External"/><Relationship Id="rId27" Type="http://schemas.openxmlformats.org/officeDocument/2006/relationships/hyperlink" Target="mailto:jason-wilbur@uiowa.edu" TargetMode="External"/><Relationship Id="rId30" Type="http://schemas.openxmlformats.org/officeDocument/2006/relationships/hyperlink" Target="mailto:katherine-i-harris@uiowa.edu" TargetMode="External"/><Relationship Id="rId35" Type="http://schemas.openxmlformats.org/officeDocument/2006/relationships/hyperlink" Target="mailto:katherine-white@uiowa.edu" TargetMode="External"/><Relationship Id="rId43" Type="http://schemas.openxmlformats.org/officeDocument/2006/relationships/hyperlink" Target="mailto:tyler-m-schmidt@uiowa.edu" TargetMode="External"/><Relationship Id="rId48" Type="http://schemas.openxmlformats.org/officeDocument/2006/relationships/hyperlink" Target="mailto:lindsay-deandrade@uiowa.edu" TargetMode="External"/><Relationship Id="rId56" Type="http://schemas.openxmlformats.org/officeDocument/2006/relationships/hyperlink" Target="mailto:heather-kowalski@uiowa.edu" TargetMode="External"/><Relationship Id="rId64" Type="http://schemas.openxmlformats.org/officeDocument/2006/relationships/hyperlink" Target="mailto:matthew-krasowski@uiowa.edu" TargetMode="External"/><Relationship Id="rId69" Type="http://schemas.openxmlformats.org/officeDocument/2006/relationships/hyperlink" Target="mailto:samuel-wong@uiowa.edu" TargetMode="External"/><Relationship Id="rId77" Type="http://schemas.openxmlformats.org/officeDocument/2006/relationships/hyperlink" Target="mailto:vicki-kijewski@uiowa.edu" TargetMode="External"/><Relationship Id="rId100" Type="http://schemas.openxmlformats.org/officeDocument/2006/relationships/hyperlink" Target="mailto:maen-aboulhosn@uiowa.edu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dawn-dillman@uiowa.edu" TargetMode="External"/><Relationship Id="rId51" Type="http://schemas.openxmlformats.org/officeDocument/2006/relationships/hyperlink" Target="mailto:mark-greiner@uiowa.edu" TargetMode="External"/><Relationship Id="rId72" Type="http://schemas.openxmlformats.org/officeDocument/2006/relationships/hyperlink" Target="mailto:heather-bingham@uiowa.edu" TargetMode="External"/><Relationship Id="rId80" Type="http://schemas.openxmlformats.org/officeDocument/2006/relationships/hyperlink" Target="mailto:emily-morse@uiowa.edu" TargetMode="External"/><Relationship Id="rId85" Type="http://schemas.openxmlformats.org/officeDocument/2006/relationships/hyperlink" Target="mailto:maheen-rajput@uiowa.edu" TargetMode="External"/><Relationship Id="rId93" Type="http://schemas.openxmlformats.org/officeDocument/2006/relationships/hyperlink" Target="mailto:scott-sherman@uiowa.edu" TargetMode="External"/><Relationship Id="rId98" Type="http://schemas.openxmlformats.org/officeDocument/2006/relationships/hyperlink" Target="mailto:chad-tracy@uiowa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incent-liu@uiowa.edu" TargetMode="External"/><Relationship Id="rId17" Type="http://schemas.openxmlformats.org/officeDocument/2006/relationships/hyperlink" Target="mailto:carly-theiler@uiowa.edu" TargetMode="External"/><Relationship Id="rId25" Type="http://schemas.openxmlformats.org/officeDocument/2006/relationships/hyperlink" Target="mailto:brigit-ray@uiowa.edu" TargetMode="External"/><Relationship Id="rId33" Type="http://schemas.openxmlformats.org/officeDocument/2006/relationships/hyperlink" Target="mailto:amal-rahhal@uiowa.edu" TargetMode="External"/><Relationship Id="rId38" Type="http://schemas.openxmlformats.org/officeDocument/2006/relationships/hyperlink" Target="mailto:kathleen-dlouhy@uiowa.edu" TargetMode="External"/><Relationship Id="rId46" Type="http://schemas.openxmlformats.org/officeDocument/2006/relationships/hyperlink" Target="mailto:miriam-murray@uiowa.edu" TargetMode="External"/><Relationship Id="rId59" Type="http://schemas.openxmlformats.org/officeDocument/2006/relationships/hyperlink" Target="mailto:jose-manaligod@uiowa.edu" TargetMode="External"/><Relationship Id="rId67" Type="http://schemas.openxmlformats.org/officeDocument/2006/relationships/hyperlink" Target="mailto:lauren-kanner@uiowa.edu" TargetMode="External"/><Relationship Id="rId103" Type="http://schemas.openxmlformats.org/officeDocument/2006/relationships/footer" Target="footer1.xml"/><Relationship Id="rId20" Type="http://schemas.openxmlformats.org/officeDocument/2006/relationships/hyperlink" Target="mailto:meghan-connett@uiowa.edu" TargetMode="External"/><Relationship Id="rId41" Type="http://schemas.openxmlformats.org/officeDocument/2006/relationships/hyperlink" Target="mailto:george-richerson@uiowa.edu" TargetMode="External"/><Relationship Id="rId54" Type="http://schemas.openxmlformats.org/officeDocument/2006/relationships/hyperlink" Target="mailto:matthew-hogue@uiowa.edu" TargetMode="External"/><Relationship Id="rId62" Type="http://schemas.openxmlformats.org/officeDocument/2006/relationships/hyperlink" Target="mailto:stephanie-chen@uiowa.edu" TargetMode="External"/><Relationship Id="rId70" Type="http://schemas.openxmlformats.org/officeDocument/2006/relationships/hyperlink" Target="mailto:leah-zhorne@uiowa.edu" TargetMode="External"/><Relationship Id="rId75" Type="http://schemas.openxmlformats.org/officeDocument/2006/relationships/hyperlink" Target="mailto:jerrod-keith@uiowa.edu" TargetMode="External"/><Relationship Id="rId83" Type="http://schemas.openxmlformats.org/officeDocument/2006/relationships/hyperlink" Target="mailto:michael-kwofie@uiowa.edu" TargetMode="External"/><Relationship Id="rId88" Type="http://schemas.openxmlformats.org/officeDocument/2006/relationships/hyperlink" Target="mailto:carryn-anderson@uiowa.edu" TargetMode="External"/><Relationship Id="rId91" Type="http://schemas.openxmlformats.org/officeDocument/2006/relationships/hyperlink" Target="mailto:jennifer-hrabe@uiowa.edu" TargetMode="External"/><Relationship Id="rId96" Type="http://schemas.openxmlformats.org/officeDocument/2006/relationships/hyperlink" Target="mailto:ryan-steinberg@uiowa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aila-pomeranz@uiowa.edu" TargetMode="External"/><Relationship Id="rId23" Type="http://schemas.openxmlformats.org/officeDocument/2006/relationships/hyperlink" Target="mailto:aaron-kunz@uiowa.edu" TargetMode="External"/><Relationship Id="rId28" Type="http://schemas.openxmlformats.org/officeDocument/2006/relationships/hyperlink" Target="mailto:lisa-antes@uiowa.edu" TargetMode="External"/><Relationship Id="rId36" Type="http://schemas.openxmlformats.org/officeDocument/2006/relationships/hyperlink" Target="mailto:Grant.Peterson@unitypoint.org" TargetMode="External"/><Relationship Id="rId49" Type="http://schemas.openxmlformats.org/officeDocument/2006/relationships/hyperlink" Target="mailto:ryan-diel@uiowa.edu" TargetMode="External"/><Relationship Id="rId57" Type="http://schemas.openxmlformats.org/officeDocument/2006/relationships/hyperlink" Target="mailto:benjamin-j-miller@uiowa.edu" TargetMode="External"/><Relationship Id="rId10" Type="http://schemas.openxmlformats.org/officeDocument/2006/relationships/hyperlink" Target="mailto:katherine-keech@uiowa.edu" TargetMode="External"/><Relationship Id="rId31" Type="http://schemas.openxmlformats.org/officeDocument/2006/relationships/hyperlink" Target="mailto:charles-rappaport@uiowa.edu" TargetMode="External"/><Relationship Id="rId44" Type="http://schemas.openxmlformats.org/officeDocument/2006/relationships/hyperlink" Target="mailto:andrea-swenson@uiowa.edu" TargetMode="External"/><Relationship Id="rId52" Type="http://schemas.openxmlformats.org/officeDocument/2006/relationships/hyperlink" Target="mailto:andrew-pouw@uiowa.edu" TargetMode="External"/><Relationship Id="rId60" Type="http://schemas.openxmlformats.org/officeDocument/2006/relationships/hyperlink" Target="mailto:scott-owen@uiowa.edu" TargetMode="External"/><Relationship Id="rId65" Type="http://schemas.openxmlformats.org/officeDocument/2006/relationships/hyperlink" Target="mailto:meredith-parsons@uiowa.edu" TargetMode="External"/><Relationship Id="rId73" Type="http://schemas.openxmlformats.org/officeDocument/2006/relationships/hyperlink" Target="mailto:philip-chen@uiowa.edu" TargetMode="External"/><Relationship Id="rId78" Type="http://schemas.openxmlformats.org/officeDocument/2006/relationships/hyperlink" Target="mailto:melissa-ludgate@uiowa.edu" TargetMode="External"/><Relationship Id="rId81" Type="http://schemas.openxmlformats.org/officeDocument/2006/relationships/hyperlink" Target="mailto:jodi-tate@uiowa.edu" TargetMode="External"/><Relationship Id="rId86" Type="http://schemas.openxmlformats.org/officeDocument/2006/relationships/hyperlink" Target="mailto:shawn-sato@uiowa.edu" TargetMode="External"/><Relationship Id="rId94" Type="http://schemas.openxmlformats.org/officeDocument/2006/relationships/hyperlink" Target="mailto:Matthew.Alexander@unitypoint.org" TargetMode="External"/><Relationship Id="rId99" Type="http://schemas.openxmlformats.org/officeDocument/2006/relationships/hyperlink" Target="mailto:annah-vollstedt@uiowa.edu" TargetMode="External"/><Relationship Id="rId101" Type="http://schemas.openxmlformats.org/officeDocument/2006/relationships/hyperlink" Target="mailto:rachael-nicholson@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-choi@uiowa.edu" TargetMode="External"/><Relationship Id="rId13" Type="http://schemas.openxmlformats.org/officeDocument/2006/relationships/hyperlink" Target="mailto:olivia-bailey@uiowa.edu" TargetMode="External"/><Relationship Id="rId18" Type="http://schemas.openxmlformats.org/officeDocument/2006/relationships/hyperlink" Target="mailto:jon-vanheukelom@uiowa.edu" TargetMode="External"/><Relationship Id="rId39" Type="http://schemas.openxmlformats.org/officeDocument/2006/relationships/hyperlink" Target="mailto:jeremy-greenlee@uiowa.edu" TargetMode="External"/><Relationship Id="rId34" Type="http://schemas.openxmlformats.org/officeDocument/2006/relationships/hyperlink" Target="mailto:manish-suneja@uiowa.edu" TargetMode="External"/><Relationship Id="rId50" Type="http://schemas.openxmlformats.org/officeDocument/2006/relationships/hyperlink" Target="mailto:alina-dumitrescu@uiowa.edu" TargetMode="External"/><Relationship Id="rId55" Type="http://schemas.openxmlformats.org/officeDocument/2006/relationships/hyperlink" Target="mailto:joshua-holt@uiowa.edu" TargetMode="External"/><Relationship Id="rId76" Type="http://schemas.openxmlformats.org/officeDocument/2006/relationships/hyperlink" Target="mailto:kelly-ledbetter@uiowa.edu" TargetMode="External"/><Relationship Id="rId97" Type="http://schemas.openxmlformats.org/officeDocument/2006/relationships/hyperlink" Target="mailto:amanda-swanton@uiowa.ed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B2A1-CF52-4E81-82BB-2E7464BE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Edwards, Matthew (UI Health Care)</dc:creator>
  <cp:lastModifiedBy>Hartman, Dana E</cp:lastModifiedBy>
  <cp:revision>6</cp:revision>
  <cp:lastPrinted>2021-07-15T16:33:00Z</cp:lastPrinted>
  <dcterms:created xsi:type="dcterms:W3CDTF">2024-07-19T16:47:00Z</dcterms:created>
  <dcterms:modified xsi:type="dcterms:W3CDTF">2025-07-10T13:59:00Z</dcterms:modified>
</cp:coreProperties>
</file>